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C700E" w14:textId="1A054EB6" w:rsidR="002043D3" w:rsidRDefault="00DD7EF8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710464" behindDoc="1" locked="0" layoutInCell="1" allowOverlap="1" wp14:anchorId="58A959EF" wp14:editId="3B69CA73">
            <wp:simplePos x="0" y="0"/>
            <wp:positionH relativeFrom="column">
              <wp:posOffset>-931736</wp:posOffset>
            </wp:positionH>
            <wp:positionV relativeFrom="paragraph">
              <wp:posOffset>-935665</wp:posOffset>
            </wp:positionV>
            <wp:extent cx="10713276" cy="7579814"/>
            <wp:effectExtent l="0" t="0" r="5715" b="2540"/>
            <wp:wrapNone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fbeelding 1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26021" cy="75888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264B">
        <w:rPr>
          <w:rFonts w:ascii="DIN" w:hAnsi="DIN"/>
          <w:b/>
          <w:bCs/>
          <w:color w:val="01357A"/>
          <w:sz w:val="52"/>
          <w:szCs w:val="52"/>
        </w:rPr>
        <w:t>MATCHING EN AFSPRAKEN</w:t>
      </w:r>
    </w:p>
    <w:p w14:paraId="59B11EB2" w14:textId="7574E5A2" w:rsidR="00B51EDF" w:rsidRPr="0084615A" w:rsidRDefault="00B51EDF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"/>
        <w:gridCol w:w="1374"/>
        <w:gridCol w:w="1238"/>
        <w:gridCol w:w="1238"/>
        <w:gridCol w:w="2230"/>
        <w:gridCol w:w="930"/>
        <w:gridCol w:w="969"/>
        <w:gridCol w:w="29"/>
        <w:gridCol w:w="1424"/>
        <w:gridCol w:w="1383"/>
        <w:gridCol w:w="999"/>
        <w:gridCol w:w="29"/>
        <w:gridCol w:w="1189"/>
        <w:gridCol w:w="29"/>
      </w:tblGrid>
      <w:tr w:rsidR="00544A30" w14:paraId="03CE3ABF" w14:textId="6751F968" w:rsidTr="0084264B">
        <w:trPr>
          <w:gridAfter w:val="1"/>
          <w:wAfter w:w="29" w:type="dxa"/>
        </w:trPr>
        <w:tc>
          <w:tcPr>
            <w:tcW w:w="550" w:type="dxa"/>
            <w:tcBorders>
              <w:top w:val="nil"/>
              <w:bottom w:val="nil"/>
            </w:tcBorders>
          </w:tcPr>
          <w:p w14:paraId="4F0BCBA4" w14:textId="77777777" w:rsidR="00544A30" w:rsidRDefault="00544A30" w:rsidP="00544A30"/>
        </w:tc>
        <w:tc>
          <w:tcPr>
            <w:tcW w:w="1374" w:type="dxa"/>
            <w:tcBorders>
              <w:top w:val="nil"/>
              <w:bottom w:val="nil"/>
            </w:tcBorders>
          </w:tcPr>
          <w:p w14:paraId="0CC534E3" w14:textId="02A6AB71" w:rsidR="00544A30" w:rsidRDefault="00544A30" w:rsidP="00544A30"/>
        </w:tc>
        <w:tc>
          <w:tcPr>
            <w:tcW w:w="1238" w:type="dxa"/>
            <w:tcBorders>
              <w:top w:val="nil"/>
              <w:bottom w:val="nil"/>
            </w:tcBorders>
          </w:tcPr>
          <w:p w14:paraId="048AA1DD" w14:textId="77777777" w:rsidR="00544A30" w:rsidRDefault="00544A30" w:rsidP="00544A30"/>
        </w:tc>
        <w:tc>
          <w:tcPr>
            <w:tcW w:w="1238" w:type="dxa"/>
            <w:tcBorders>
              <w:top w:val="nil"/>
              <w:bottom w:val="nil"/>
            </w:tcBorders>
          </w:tcPr>
          <w:p w14:paraId="55705401" w14:textId="77777777" w:rsidR="00544A30" w:rsidRDefault="00544A30" w:rsidP="00544A30"/>
        </w:tc>
        <w:tc>
          <w:tcPr>
            <w:tcW w:w="2230" w:type="dxa"/>
            <w:tcBorders>
              <w:top w:val="nil"/>
              <w:bottom w:val="nil"/>
            </w:tcBorders>
          </w:tcPr>
          <w:p w14:paraId="0EE64F54" w14:textId="77777777" w:rsidR="00544A30" w:rsidRDefault="00544A30" w:rsidP="00544A30"/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273E1905" w14:textId="6A1FD691" w:rsidR="00544A30" w:rsidRDefault="00544A30" w:rsidP="00544A30">
            <w:r>
              <w:rPr>
                <w:rFonts w:ascii="DIN" w:hAnsi="DIN" w:cs="DIN"/>
                <w:b/>
                <w:bCs/>
                <w:color w:val="00377A"/>
              </w:rPr>
              <w:t>Afspraak</w:t>
            </w:r>
          </w:p>
        </w:tc>
        <w:tc>
          <w:tcPr>
            <w:tcW w:w="3835" w:type="dxa"/>
            <w:gridSpan w:val="4"/>
            <w:tcBorders>
              <w:top w:val="nil"/>
              <w:bottom w:val="nil"/>
            </w:tcBorders>
          </w:tcPr>
          <w:p w14:paraId="6349083F" w14:textId="0FAA9D5B" w:rsidR="00544A30" w:rsidRDefault="00544A30" w:rsidP="00544A30">
            <w:r w:rsidRPr="00544A30">
              <w:rPr>
                <w:rFonts w:ascii="DIN" w:hAnsi="DIN" w:cs="DIN"/>
                <w:b/>
                <w:bCs/>
                <w:color w:val="00377A"/>
              </w:rPr>
              <w:t>Afspr</w:t>
            </w:r>
            <w:r>
              <w:rPr>
                <w:rFonts w:ascii="DIN" w:hAnsi="DIN" w:cs="DIN"/>
                <w:b/>
                <w:bCs/>
                <w:color w:val="00377A"/>
              </w:rPr>
              <w:t>aa</w:t>
            </w:r>
            <w:r w:rsidRPr="00544A30">
              <w:rPr>
                <w:rFonts w:ascii="DIN" w:hAnsi="DIN" w:cs="DIN"/>
                <w:b/>
                <w:bCs/>
                <w:color w:val="00377A"/>
              </w:rPr>
              <w:t>k gecommuniceerd met</w:t>
            </w:r>
          </w:p>
        </w:tc>
        <w:tc>
          <w:tcPr>
            <w:tcW w:w="1218" w:type="dxa"/>
            <w:gridSpan w:val="2"/>
            <w:tcBorders>
              <w:top w:val="nil"/>
              <w:bottom w:val="nil"/>
            </w:tcBorders>
          </w:tcPr>
          <w:p w14:paraId="4ED9F4E1" w14:textId="7638029E" w:rsidR="00544A30" w:rsidRPr="00544A30" w:rsidRDefault="00544A30" w:rsidP="00544A30">
            <w:pPr>
              <w:rPr>
                <w:rFonts w:ascii="DIN" w:hAnsi="DIN" w:cs="DIN"/>
                <w:b/>
                <w:bCs/>
                <w:color w:val="00377A"/>
              </w:rPr>
            </w:pPr>
            <w:r w:rsidRPr="00544A30">
              <w:rPr>
                <w:rFonts w:ascii="DIN" w:hAnsi="DIN" w:cs="DIN"/>
                <w:b/>
                <w:bCs/>
                <w:color w:val="00377A"/>
              </w:rPr>
              <w:t>Voldaan?</w:t>
            </w:r>
          </w:p>
        </w:tc>
      </w:tr>
      <w:tr w:rsidR="00544A30" w14:paraId="6CEBCD88" w14:textId="1A943D5F" w:rsidTr="00544A30">
        <w:tc>
          <w:tcPr>
            <w:tcW w:w="550" w:type="dxa"/>
            <w:tcBorders>
              <w:top w:val="single" w:sz="4" w:space="0" w:color="F17F3B"/>
              <w:bottom w:val="single" w:sz="4" w:space="0" w:color="F17F3B"/>
            </w:tcBorders>
          </w:tcPr>
          <w:p w14:paraId="41CB191D" w14:textId="77777777" w:rsidR="00544A30" w:rsidRPr="00544A30" w:rsidRDefault="00544A30" w:rsidP="00544A30">
            <w:pPr>
              <w:rPr>
                <w:rFonts w:ascii="DIN" w:hAnsi="DIN" w:cs="DIN"/>
                <w:b/>
                <w:bCs/>
                <w:color w:val="00377A"/>
              </w:rPr>
            </w:pPr>
          </w:p>
        </w:tc>
        <w:tc>
          <w:tcPr>
            <w:tcW w:w="1374" w:type="dxa"/>
            <w:tcBorders>
              <w:top w:val="single" w:sz="4" w:space="0" w:color="F17F3B"/>
              <w:bottom w:val="single" w:sz="4" w:space="0" w:color="F17F3B"/>
            </w:tcBorders>
          </w:tcPr>
          <w:p w14:paraId="2F678651" w14:textId="12903843" w:rsidR="00544A30" w:rsidRPr="00544A30" w:rsidRDefault="00544A30" w:rsidP="00544A30">
            <w:pPr>
              <w:rPr>
                <w:rFonts w:ascii="DIN" w:hAnsi="DIN" w:cs="DIN"/>
                <w:b/>
                <w:bCs/>
                <w:color w:val="00377A"/>
              </w:rPr>
            </w:pPr>
            <w:r w:rsidRPr="00544A30">
              <w:rPr>
                <w:rFonts w:ascii="DIN" w:hAnsi="DIN" w:cs="DIN"/>
                <w:b/>
                <w:bCs/>
                <w:color w:val="00377A"/>
              </w:rPr>
              <w:t xml:space="preserve">Naam </w:t>
            </w:r>
            <w:r w:rsidRPr="00544A30">
              <w:rPr>
                <w:rFonts w:ascii="DIN" w:hAnsi="DIN" w:cs="DIN"/>
                <w:color w:val="00377A"/>
              </w:rPr>
              <w:t>deelnemer</w:t>
            </w:r>
          </w:p>
        </w:tc>
        <w:tc>
          <w:tcPr>
            <w:tcW w:w="1238" w:type="dxa"/>
            <w:tcBorders>
              <w:top w:val="single" w:sz="4" w:space="0" w:color="F17F3B"/>
              <w:bottom w:val="single" w:sz="4" w:space="0" w:color="F17F3B"/>
            </w:tcBorders>
          </w:tcPr>
          <w:p w14:paraId="3198A5A5" w14:textId="77777777" w:rsidR="00544A30" w:rsidRPr="00544A30" w:rsidRDefault="00544A30" w:rsidP="00544A30">
            <w:pPr>
              <w:rPr>
                <w:rFonts w:ascii="DIN" w:hAnsi="DIN" w:cs="DIN"/>
                <w:b/>
                <w:bCs/>
                <w:color w:val="00377A"/>
              </w:rPr>
            </w:pPr>
            <w:r w:rsidRPr="00544A30">
              <w:rPr>
                <w:rFonts w:ascii="DIN" w:hAnsi="DIN" w:cs="DIN"/>
                <w:b/>
                <w:bCs/>
                <w:color w:val="00377A"/>
              </w:rPr>
              <w:t xml:space="preserve">Voorkeur </w:t>
            </w:r>
            <w:r w:rsidRPr="00544A30">
              <w:rPr>
                <w:rFonts w:ascii="DIN" w:hAnsi="DIN" w:cs="DIN"/>
                <w:color w:val="00377A"/>
              </w:rPr>
              <w:t>locatie</w:t>
            </w:r>
          </w:p>
        </w:tc>
        <w:tc>
          <w:tcPr>
            <w:tcW w:w="1238" w:type="dxa"/>
            <w:tcBorders>
              <w:top w:val="single" w:sz="4" w:space="0" w:color="F17F3B"/>
              <w:bottom w:val="single" w:sz="4" w:space="0" w:color="F17F3B"/>
            </w:tcBorders>
          </w:tcPr>
          <w:p w14:paraId="48178B13" w14:textId="77777777" w:rsidR="00544A30" w:rsidRDefault="00544A30" w:rsidP="00544A30">
            <w:pPr>
              <w:rPr>
                <w:rFonts w:ascii="DIN" w:hAnsi="DIN" w:cs="DIN"/>
                <w:b/>
                <w:bCs/>
                <w:color w:val="00377A"/>
              </w:rPr>
            </w:pPr>
            <w:r w:rsidRPr="00544A30">
              <w:rPr>
                <w:rFonts w:ascii="DIN" w:hAnsi="DIN" w:cs="DIN"/>
                <w:b/>
                <w:bCs/>
                <w:color w:val="00377A"/>
              </w:rPr>
              <w:t xml:space="preserve">Voorkeur </w:t>
            </w:r>
          </w:p>
          <w:p w14:paraId="4A3F3377" w14:textId="77777777" w:rsidR="00544A30" w:rsidRPr="00544A30" w:rsidRDefault="00544A30" w:rsidP="00544A30">
            <w:pPr>
              <w:rPr>
                <w:rFonts w:ascii="DIN" w:hAnsi="DIN" w:cs="DIN"/>
                <w:color w:val="00377A"/>
              </w:rPr>
            </w:pPr>
            <w:proofErr w:type="gramStart"/>
            <w:r>
              <w:rPr>
                <w:rFonts w:ascii="DIN" w:hAnsi="DIN" w:cs="DIN"/>
                <w:color w:val="00377A"/>
              </w:rPr>
              <w:t>dagdelen</w:t>
            </w:r>
            <w:proofErr w:type="gramEnd"/>
          </w:p>
        </w:tc>
        <w:tc>
          <w:tcPr>
            <w:tcW w:w="2230" w:type="dxa"/>
            <w:tcBorders>
              <w:top w:val="single" w:sz="4" w:space="0" w:color="F17F3B"/>
              <w:bottom w:val="single" w:sz="4" w:space="0" w:color="F17F3B"/>
            </w:tcBorders>
          </w:tcPr>
          <w:p w14:paraId="0441648B" w14:textId="77777777" w:rsidR="00544A30" w:rsidRDefault="00544A30" w:rsidP="00544A30">
            <w:pPr>
              <w:rPr>
                <w:rFonts w:ascii="DIN" w:hAnsi="DIN" w:cs="DIN"/>
                <w:b/>
                <w:bCs/>
                <w:color w:val="00377A"/>
              </w:rPr>
            </w:pPr>
            <w:r>
              <w:rPr>
                <w:rFonts w:ascii="DIN" w:hAnsi="DIN" w:cs="DIN"/>
                <w:b/>
                <w:bCs/>
                <w:color w:val="00377A"/>
              </w:rPr>
              <w:t>Wordt gekoppeld aan</w:t>
            </w:r>
          </w:p>
          <w:p w14:paraId="5BBAD8F9" w14:textId="77777777" w:rsidR="00544A30" w:rsidRPr="00544A30" w:rsidRDefault="00544A30" w:rsidP="00544A30">
            <w:pPr>
              <w:rPr>
                <w:rFonts w:ascii="DIN" w:hAnsi="DIN" w:cs="DIN"/>
                <w:b/>
                <w:bCs/>
                <w:color w:val="00377A"/>
              </w:rPr>
            </w:pPr>
            <w:proofErr w:type="gramStart"/>
            <w:r>
              <w:rPr>
                <w:rFonts w:ascii="DIN" w:hAnsi="DIN" w:cs="DIN"/>
                <w:color w:val="00377A"/>
              </w:rPr>
              <w:t>leerlingen</w:t>
            </w:r>
            <w:proofErr w:type="gramEnd"/>
          </w:p>
        </w:tc>
        <w:tc>
          <w:tcPr>
            <w:tcW w:w="236" w:type="dxa"/>
            <w:tcBorders>
              <w:top w:val="single" w:sz="4" w:space="0" w:color="F17F3B"/>
              <w:bottom w:val="single" w:sz="4" w:space="0" w:color="F17F3B"/>
            </w:tcBorders>
          </w:tcPr>
          <w:p w14:paraId="2A22B64E" w14:textId="6A818A19" w:rsidR="00544A30" w:rsidRPr="00544A30" w:rsidRDefault="00544A30" w:rsidP="00544A30">
            <w:pPr>
              <w:rPr>
                <w:rFonts w:ascii="DIN" w:hAnsi="DIN" w:cs="DIN"/>
                <w:color w:val="00377A"/>
              </w:rPr>
            </w:pPr>
            <w:r w:rsidRPr="00544A30">
              <w:rPr>
                <w:rFonts w:ascii="DIN" w:hAnsi="DIN" w:cs="DIN"/>
                <w:color w:val="00377A"/>
              </w:rPr>
              <w:t>Datum</w:t>
            </w:r>
          </w:p>
        </w:tc>
        <w:tc>
          <w:tcPr>
            <w:tcW w:w="99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10B88CC1" w14:textId="77777777" w:rsidR="00544A30" w:rsidRPr="00544A30" w:rsidRDefault="00544A30" w:rsidP="00544A30">
            <w:pPr>
              <w:rPr>
                <w:rFonts w:ascii="DIN" w:hAnsi="DIN" w:cs="DIN"/>
                <w:color w:val="00377A"/>
              </w:rPr>
            </w:pPr>
            <w:r w:rsidRPr="00544A30">
              <w:rPr>
                <w:rFonts w:ascii="DIN" w:hAnsi="DIN" w:cs="DIN"/>
                <w:color w:val="00377A"/>
              </w:rPr>
              <w:t>Locatie</w:t>
            </w:r>
          </w:p>
        </w:tc>
        <w:tc>
          <w:tcPr>
            <w:tcW w:w="1424" w:type="dxa"/>
            <w:tcBorders>
              <w:top w:val="single" w:sz="4" w:space="0" w:color="F17F3B"/>
              <w:bottom w:val="single" w:sz="4" w:space="0" w:color="F17F3B"/>
            </w:tcBorders>
          </w:tcPr>
          <w:p w14:paraId="12FC875B" w14:textId="12D79B04" w:rsidR="00544A30" w:rsidRPr="00544A30" w:rsidRDefault="00544A30" w:rsidP="00544A30">
            <w:pPr>
              <w:rPr>
                <w:rFonts w:ascii="DIN" w:hAnsi="DIN" w:cs="DIN"/>
                <w:color w:val="00377A"/>
              </w:rPr>
            </w:pPr>
            <w:r w:rsidRPr="00544A30">
              <w:rPr>
                <w:rFonts w:ascii="DIN" w:hAnsi="DIN" w:cs="DIN"/>
                <w:color w:val="00377A"/>
              </w:rPr>
              <w:t>Deelnemer</w:t>
            </w:r>
          </w:p>
        </w:tc>
        <w:tc>
          <w:tcPr>
            <w:tcW w:w="1383" w:type="dxa"/>
            <w:tcBorders>
              <w:top w:val="single" w:sz="4" w:space="0" w:color="F17F3B"/>
              <w:bottom w:val="single" w:sz="4" w:space="0" w:color="F17F3B"/>
            </w:tcBorders>
          </w:tcPr>
          <w:p w14:paraId="7CE16D38" w14:textId="56E68C3F" w:rsidR="00544A30" w:rsidRPr="00544A30" w:rsidRDefault="00544A30" w:rsidP="00544A30">
            <w:pPr>
              <w:rPr>
                <w:rFonts w:ascii="DIN" w:hAnsi="DIN" w:cs="DIN"/>
                <w:color w:val="00377A"/>
              </w:rPr>
            </w:pPr>
            <w:r w:rsidRPr="00544A30">
              <w:rPr>
                <w:rFonts w:ascii="DIN" w:hAnsi="DIN" w:cs="DIN"/>
                <w:color w:val="00377A"/>
              </w:rPr>
              <w:t>Leerlingen</w:t>
            </w:r>
          </w:p>
        </w:tc>
        <w:tc>
          <w:tcPr>
            <w:tcW w:w="102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6F280244" w14:textId="1C507E35" w:rsidR="00544A30" w:rsidRPr="00544A30" w:rsidRDefault="00544A30" w:rsidP="00544A30">
            <w:pPr>
              <w:rPr>
                <w:rFonts w:ascii="DIN" w:hAnsi="DIN" w:cs="DIN"/>
                <w:color w:val="00377A"/>
              </w:rPr>
            </w:pPr>
            <w:r w:rsidRPr="00544A30">
              <w:rPr>
                <w:rFonts w:ascii="DIN" w:hAnsi="DIN" w:cs="DIN"/>
                <w:color w:val="00377A"/>
              </w:rPr>
              <w:t>Locatie</w:t>
            </w:r>
          </w:p>
        </w:tc>
        <w:tc>
          <w:tcPr>
            <w:tcW w:w="121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440332FD" w14:textId="77777777" w:rsidR="00544A30" w:rsidRPr="00544A30" w:rsidRDefault="00544A30" w:rsidP="00544A30">
            <w:pPr>
              <w:rPr>
                <w:rFonts w:ascii="DIN" w:hAnsi="DIN" w:cs="DIN"/>
                <w:b/>
                <w:bCs/>
                <w:color w:val="00377A"/>
              </w:rPr>
            </w:pPr>
          </w:p>
        </w:tc>
      </w:tr>
      <w:tr w:rsidR="00544A30" w14:paraId="54DAF1D2" w14:textId="49C7E6B5" w:rsidTr="00544A30">
        <w:trPr>
          <w:trHeight w:val="284"/>
        </w:trPr>
        <w:tc>
          <w:tcPr>
            <w:tcW w:w="550" w:type="dxa"/>
            <w:tcBorders>
              <w:top w:val="single" w:sz="4" w:space="0" w:color="F17F3B"/>
              <w:bottom w:val="single" w:sz="4" w:space="0" w:color="F17F3B"/>
            </w:tcBorders>
          </w:tcPr>
          <w:p w14:paraId="3D6D2E29" w14:textId="4C480672" w:rsidR="00544A30" w:rsidRPr="00544A30" w:rsidRDefault="00544A30" w:rsidP="00544A30">
            <w:pPr>
              <w:spacing w:line="300" w:lineRule="exact"/>
              <w:rPr>
                <w:rFonts w:ascii="DIN" w:hAnsi="DIN" w:cs="DIN"/>
                <w:color w:val="00377A"/>
              </w:rPr>
            </w:pPr>
            <w:r w:rsidRPr="00544A30">
              <w:rPr>
                <w:rFonts w:ascii="DIN" w:hAnsi="DIN" w:cs="DIN"/>
                <w:color w:val="00377A"/>
              </w:rPr>
              <w:t>1</w:t>
            </w:r>
          </w:p>
        </w:tc>
        <w:tc>
          <w:tcPr>
            <w:tcW w:w="1374" w:type="dxa"/>
            <w:tcBorders>
              <w:top w:val="single" w:sz="4" w:space="0" w:color="F17F3B"/>
              <w:bottom w:val="single" w:sz="4" w:space="0" w:color="F17F3B"/>
            </w:tcBorders>
          </w:tcPr>
          <w:p w14:paraId="19B06D68" w14:textId="354B5503" w:rsidR="00544A30" w:rsidRDefault="00544A30" w:rsidP="00544A30">
            <w:pPr>
              <w:spacing w:line="300" w:lineRule="exact"/>
            </w:pPr>
          </w:p>
        </w:tc>
        <w:tc>
          <w:tcPr>
            <w:tcW w:w="1238" w:type="dxa"/>
            <w:tcBorders>
              <w:top w:val="single" w:sz="4" w:space="0" w:color="F17F3B"/>
              <w:bottom w:val="single" w:sz="4" w:space="0" w:color="F17F3B"/>
            </w:tcBorders>
          </w:tcPr>
          <w:p w14:paraId="2061F537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38" w:type="dxa"/>
            <w:tcBorders>
              <w:top w:val="single" w:sz="4" w:space="0" w:color="F17F3B"/>
              <w:bottom w:val="single" w:sz="4" w:space="0" w:color="F17F3B"/>
            </w:tcBorders>
          </w:tcPr>
          <w:p w14:paraId="69090EED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230" w:type="dxa"/>
            <w:tcBorders>
              <w:top w:val="single" w:sz="4" w:space="0" w:color="F17F3B"/>
              <w:bottom w:val="single" w:sz="4" w:space="0" w:color="F17F3B"/>
            </w:tcBorders>
          </w:tcPr>
          <w:p w14:paraId="47AB7A30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36" w:type="dxa"/>
            <w:tcBorders>
              <w:top w:val="single" w:sz="4" w:space="0" w:color="F17F3B"/>
              <w:bottom w:val="single" w:sz="4" w:space="0" w:color="F17F3B"/>
            </w:tcBorders>
          </w:tcPr>
          <w:p w14:paraId="1848005E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99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1D42DAC9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424" w:type="dxa"/>
            <w:tcBorders>
              <w:top w:val="single" w:sz="4" w:space="0" w:color="F17F3B"/>
              <w:bottom w:val="single" w:sz="4" w:space="0" w:color="F17F3B"/>
            </w:tcBorders>
          </w:tcPr>
          <w:p w14:paraId="28D0132F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383" w:type="dxa"/>
            <w:tcBorders>
              <w:top w:val="single" w:sz="4" w:space="0" w:color="F17F3B"/>
              <w:bottom w:val="single" w:sz="4" w:space="0" w:color="F17F3B"/>
            </w:tcBorders>
          </w:tcPr>
          <w:p w14:paraId="517CB476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02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3823EA29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1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14EA7C95" w14:textId="77777777" w:rsidR="00544A30" w:rsidRDefault="00544A30" w:rsidP="00544A30">
            <w:pPr>
              <w:spacing w:line="300" w:lineRule="exact"/>
            </w:pPr>
          </w:p>
        </w:tc>
      </w:tr>
      <w:tr w:rsidR="00544A30" w14:paraId="6797302D" w14:textId="02BA16E8" w:rsidTr="00544A30">
        <w:trPr>
          <w:trHeight w:val="284"/>
        </w:trPr>
        <w:tc>
          <w:tcPr>
            <w:tcW w:w="550" w:type="dxa"/>
            <w:tcBorders>
              <w:top w:val="single" w:sz="4" w:space="0" w:color="F17F3B"/>
              <w:bottom w:val="single" w:sz="4" w:space="0" w:color="F17F3B"/>
            </w:tcBorders>
          </w:tcPr>
          <w:p w14:paraId="6B2D398F" w14:textId="733B1028" w:rsidR="00544A30" w:rsidRPr="00544A30" w:rsidRDefault="00544A30" w:rsidP="00544A30">
            <w:pPr>
              <w:spacing w:line="300" w:lineRule="exact"/>
              <w:rPr>
                <w:rFonts w:ascii="DIN" w:hAnsi="DIN" w:cs="DIN"/>
                <w:color w:val="00377A"/>
              </w:rPr>
            </w:pPr>
            <w:r w:rsidRPr="00544A30">
              <w:rPr>
                <w:rFonts w:ascii="DIN" w:hAnsi="DIN" w:cs="DIN"/>
                <w:color w:val="00377A"/>
              </w:rPr>
              <w:t>2</w:t>
            </w:r>
          </w:p>
        </w:tc>
        <w:tc>
          <w:tcPr>
            <w:tcW w:w="1374" w:type="dxa"/>
            <w:tcBorders>
              <w:top w:val="single" w:sz="4" w:space="0" w:color="F17F3B"/>
              <w:bottom w:val="single" w:sz="4" w:space="0" w:color="F17F3B"/>
            </w:tcBorders>
          </w:tcPr>
          <w:p w14:paraId="6E7BF7B4" w14:textId="2090B99B" w:rsidR="00544A30" w:rsidRDefault="00544A30" w:rsidP="00544A30">
            <w:pPr>
              <w:spacing w:line="300" w:lineRule="exact"/>
            </w:pPr>
          </w:p>
        </w:tc>
        <w:tc>
          <w:tcPr>
            <w:tcW w:w="1238" w:type="dxa"/>
            <w:tcBorders>
              <w:top w:val="single" w:sz="4" w:space="0" w:color="F17F3B"/>
              <w:bottom w:val="single" w:sz="4" w:space="0" w:color="F17F3B"/>
            </w:tcBorders>
          </w:tcPr>
          <w:p w14:paraId="24DA9C3E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38" w:type="dxa"/>
            <w:tcBorders>
              <w:top w:val="single" w:sz="4" w:space="0" w:color="F17F3B"/>
              <w:bottom w:val="single" w:sz="4" w:space="0" w:color="F17F3B"/>
            </w:tcBorders>
          </w:tcPr>
          <w:p w14:paraId="71A8C712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230" w:type="dxa"/>
            <w:tcBorders>
              <w:top w:val="single" w:sz="4" w:space="0" w:color="F17F3B"/>
              <w:bottom w:val="single" w:sz="4" w:space="0" w:color="F17F3B"/>
            </w:tcBorders>
          </w:tcPr>
          <w:p w14:paraId="117C849B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36" w:type="dxa"/>
            <w:tcBorders>
              <w:top w:val="single" w:sz="4" w:space="0" w:color="F17F3B"/>
              <w:bottom w:val="single" w:sz="4" w:space="0" w:color="F17F3B"/>
            </w:tcBorders>
          </w:tcPr>
          <w:p w14:paraId="3D729CEF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99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70FB4667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424" w:type="dxa"/>
            <w:tcBorders>
              <w:top w:val="single" w:sz="4" w:space="0" w:color="F17F3B"/>
              <w:bottom w:val="single" w:sz="4" w:space="0" w:color="F17F3B"/>
            </w:tcBorders>
          </w:tcPr>
          <w:p w14:paraId="72C8C57E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383" w:type="dxa"/>
            <w:tcBorders>
              <w:top w:val="single" w:sz="4" w:space="0" w:color="F17F3B"/>
              <w:bottom w:val="single" w:sz="4" w:space="0" w:color="F17F3B"/>
            </w:tcBorders>
          </w:tcPr>
          <w:p w14:paraId="1B4D5827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02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013BA0DF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1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380D6D4A" w14:textId="77777777" w:rsidR="00544A30" w:rsidRDefault="00544A30" w:rsidP="00544A30">
            <w:pPr>
              <w:spacing w:line="300" w:lineRule="exact"/>
            </w:pPr>
          </w:p>
        </w:tc>
      </w:tr>
      <w:tr w:rsidR="00544A30" w14:paraId="2E129A12" w14:textId="762693C3" w:rsidTr="00544A30">
        <w:trPr>
          <w:trHeight w:val="284"/>
        </w:trPr>
        <w:tc>
          <w:tcPr>
            <w:tcW w:w="550" w:type="dxa"/>
            <w:tcBorders>
              <w:top w:val="single" w:sz="4" w:space="0" w:color="F17F3B"/>
              <w:bottom w:val="single" w:sz="4" w:space="0" w:color="F17F3B"/>
            </w:tcBorders>
          </w:tcPr>
          <w:p w14:paraId="2388009B" w14:textId="3BE7D208" w:rsidR="00544A30" w:rsidRPr="00544A30" w:rsidRDefault="00544A30" w:rsidP="00544A30">
            <w:pPr>
              <w:spacing w:line="300" w:lineRule="exact"/>
              <w:rPr>
                <w:rFonts w:ascii="DIN" w:hAnsi="DIN" w:cs="DIN"/>
                <w:color w:val="00377A"/>
              </w:rPr>
            </w:pPr>
            <w:r w:rsidRPr="00544A30">
              <w:rPr>
                <w:rFonts w:ascii="DIN" w:hAnsi="DIN" w:cs="DIN"/>
                <w:color w:val="00377A"/>
              </w:rPr>
              <w:t>3</w:t>
            </w:r>
          </w:p>
        </w:tc>
        <w:tc>
          <w:tcPr>
            <w:tcW w:w="1374" w:type="dxa"/>
            <w:tcBorders>
              <w:top w:val="single" w:sz="4" w:space="0" w:color="F17F3B"/>
              <w:bottom w:val="single" w:sz="4" w:space="0" w:color="F17F3B"/>
            </w:tcBorders>
          </w:tcPr>
          <w:p w14:paraId="2E200BC9" w14:textId="41062360" w:rsidR="00544A30" w:rsidRDefault="00544A30" w:rsidP="00544A30">
            <w:pPr>
              <w:spacing w:line="300" w:lineRule="exact"/>
            </w:pPr>
          </w:p>
        </w:tc>
        <w:tc>
          <w:tcPr>
            <w:tcW w:w="1238" w:type="dxa"/>
            <w:tcBorders>
              <w:top w:val="single" w:sz="4" w:space="0" w:color="F17F3B"/>
              <w:bottom w:val="single" w:sz="4" w:space="0" w:color="F17F3B"/>
            </w:tcBorders>
          </w:tcPr>
          <w:p w14:paraId="1E70F05E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38" w:type="dxa"/>
            <w:tcBorders>
              <w:top w:val="single" w:sz="4" w:space="0" w:color="F17F3B"/>
              <w:bottom w:val="single" w:sz="4" w:space="0" w:color="F17F3B"/>
            </w:tcBorders>
          </w:tcPr>
          <w:p w14:paraId="6DC21186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230" w:type="dxa"/>
            <w:tcBorders>
              <w:top w:val="single" w:sz="4" w:space="0" w:color="F17F3B"/>
              <w:bottom w:val="single" w:sz="4" w:space="0" w:color="F17F3B"/>
            </w:tcBorders>
          </w:tcPr>
          <w:p w14:paraId="008A9EB3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36" w:type="dxa"/>
            <w:tcBorders>
              <w:top w:val="single" w:sz="4" w:space="0" w:color="F17F3B"/>
              <w:bottom w:val="single" w:sz="4" w:space="0" w:color="F17F3B"/>
            </w:tcBorders>
          </w:tcPr>
          <w:p w14:paraId="15EA7DCD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99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5FE8EE1F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424" w:type="dxa"/>
            <w:tcBorders>
              <w:top w:val="single" w:sz="4" w:space="0" w:color="F17F3B"/>
              <w:bottom w:val="single" w:sz="4" w:space="0" w:color="F17F3B"/>
            </w:tcBorders>
          </w:tcPr>
          <w:p w14:paraId="06041480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383" w:type="dxa"/>
            <w:tcBorders>
              <w:top w:val="single" w:sz="4" w:space="0" w:color="F17F3B"/>
              <w:bottom w:val="single" w:sz="4" w:space="0" w:color="F17F3B"/>
            </w:tcBorders>
          </w:tcPr>
          <w:p w14:paraId="659321ED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02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58898079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1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40FF958D" w14:textId="77777777" w:rsidR="00544A30" w:rsidRDefault="00544A30" w:rsidP="00544A30">
            <w:pPr>
              <w:spacing w:line="300" w:lineRule="exact"/>
            </w:pPr>
          </w:p>
        </w:tc>
      </w:tr>
      <w:tr w:rsidR="00544A30" w14:paraId="78BB69B6" w14:textId="281929DA" w:rsidTr="00544A30">
        <w:trPr>
          <w:trHeight w:val="284"/>
        </w:trPr>
        <w:tc>
          <w:tcPr>
            <w:tcW w:w="550" w:type="dxa"/>
            <w:tcBorders>
              <w:top w:val="single" w:sz="4" w:space="0" w:color="F17F3B"/>
              <w:bottom w:val="single" w:sz="4" w:space="0" w:color="F17F3B"/>
            </w:tcBorders>
          </w:tcPr>
          <w:p w14:paraId="1A5927C1" w14:textId="47714E5A" w:rsidR="00544A30" w:rsidRPr="00544A30" w:rsidRDefault="00544A30" w:rsidP="00544A30">
            <w:pPr>
              <w:spacing w:line="300" w:lineRule="exact"/>
              <w:rPr>
                <w:rFonts w:ascii="DIN" w:hAnsi="DIN" w:cs="DIN"/>
                <w:color w:val="00377A"/>
              </w:rPr>
            </w:pPr>
            <w:r w:rsidRPr="00544A30">
              <w:rPr>
                <w:rFonts w:ascii="DIN" w:hAnsi="DIN" w:cs="DIN"/>
                <w:color w:val="00377A"/>
              </w:rPr>
              <w:t>4</w:t>
            </w:r>
          </w:p>
        </w:tc>
        <w:tc>
          <w:tcPr>
            <w:tcW w:w="1374" w:type="dxa"/>
            <w:tcBorders>
              <w:top w:val="single" w:sz="4" w:space="0" w:color="F17F3B"/>
              <w:bottom w:val="single" w:sz="4" w:space="0" w:color="F17F3B"/>
            </w:tcBorders>
          </w:tcPr>
          <w:p w14:paraId="1AAD5E89" w14:textId="338BEEE9" w:rsidR="00544A30" w:rsidRDefault="00544A30" w:rsidP="00544A30">
            <w:pPr>
              <w:spacing w:line="300" w:lineRule="exact"/>
            </w:pPr>
          </w:p>
        </w:tc>
        <w:tc>
          <w:tcPr>
            <w:tcW w:w="1238" w:type="dxa"/>
            <w:tcBorders>
              <w:top w:val="single" w:sz="4" w:space="0" w:color="F17F3B"/>
              <w:bottom w:val="single" w:sz="4" w:space="0" w:color="F17F3B"/>
            </w:tcBorders>
          </w:tcPr>
          <w:p w14:paraId="081077E1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38" w:type="dxa"/>
            <w:tcBorders>
              <w:top w:val="single" w:sz="4" w:space="0" w:color="F17F3B"/>
              <w:bottom w:val="single" w:sz="4" w:space="0" w:color="F17F3B"/>
            </w:tcBorders>
          </w:tcPr>
          <w:p w14:paraId="7AD39880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230" w:type="dxa"/>
            <w:tcBorders>
              <w:top w:val="single" w:sz="4" w:space="0" w:color="F17F3B"/>
              <w:bottom w:val="single" w:sz="4" w:space="0" w:color="F17F3B"/>
            </w:tcBorders>
          </w:tcPr>
          <w:p w14:paraId="496BF724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36" w:type="dxa"/>
            <w:tcBorders>
              <w:top w:val="single" w:sz="4" w:space="0" w:color="F17F3B"/>
              <w:bottom w:val="single" w:sz="4" w:space="0" w:color="F17F3B"/>
            </w:tcBorders>
          </w:tcPr>
          <w:p w14:paraId="5AE96EB8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99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48496EE5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424" w:type="dxa"/>
            <w:tcBorders>
              <w:top w:val="single" w:sz="4" w:space="0" w:color="F17F3B"/>
              <w:bottom w:val="single" w:sz="4" w:space="0" w:color="F17F3B"/>
            </w:tcBorders>
          </w:tcPr>
          <w:p w14:paraId="4430302A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383" w:type="dxa"/>
            <w:tcBorders>
              <w:top w:val="single" w:sz="4" w:space="0" w:color="F17F3B"/>
              <w:bottom w:val="single" w:sz="4" w:space="0" w:color="F17F3B"/>
            </w:tcBorders>
          </w:tcPr>
          <w:p w14:paraId="07B4A775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02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3888F212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1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68674BB0" w14:textId="77777777" w:rsidR="00544A30" w:rsidRDefault="00544A30" w:rsidP="00544A30">
            <w:pPr>
              <w:spacing w:line="300" w:lineRule="exact"/>
            </w:pPr>
          </w:p>
        </w:tc>
      </w:tr>
      <w:tr w:rsidR="00544A30" w14:paraId="7EEF40A0" w14:textId="5DCF8151" w:rsidTr="00544A30">
        <w:trPr>
          <w:trHeight w:val="284"/>
        </w:trPr>
        <w:tc>
          <w:tcPr>
            <w:tcW w:w="550" w:type="dxa"/>
            <w:tcBorders>
              <w:top w:val="single" w:sz="4" w:space="0" w:color="F17F3B"/>
              <w:bottom w:val="single" w:sz="4" w:space="0" w:color="F17F3B"/>
            </w:tcBorders>
          </w:tcPr>
          <w:p w14:paraId="43D19B91" w14:textId="60D7BD8B" w:rsidR="00544A30" w:rsidRPr="00544A30" w:rsidRDefault="00544A30" w:rsidP="00544A30">
            <w:pPr>
              <w:spacing w:line="300" w:lineRule="exact"/>
              <w:rPr>
                <w:rFonts w:ascii="DIN" w:hAnsi="DIN" w:cs="DIN"/>
                <w:color w:val="00377A"/>
              </w:rPr>
            </w:pPr>
            <w:r w:rsidRPr="00544A30">
              <w:rPr>
                <w:rFonts w:ascii="DIN" w:hAnsi="DIN" w:cs="DIN"/>
                <w:color w:val="00377A"/>
              </w:rPr>
              <w:t>5</w:t>
            </w:r>
          </w:p>
        </w:tc>
        <w:tc>
          <w:tcPr>
            <w:tcW w:w="1374" w:type="dxa"/>
            <w:tcBorders>
              <w:top w:val="single" w:sz="4" w:space="0" w:color="F17F3B"/>
              <w:bottom w:val="single" w:sz="4" w:space="0" w:color="F17F3B"/>
            </w:tcBorders>
          </w:tcPr>
          <w:p w14:paraId="48D36EC4" w14:textId="6956D90C" w:rsidR="00544A30" w:rsidRDefault="00544A30" w:rsidP="00544A30">
            <w:pPr>
              <w:spacing w:line="300" w:lineRule="exact"/>
            </w:pPr>
          </w:p>
        </w:tc>
        <w:tc>
          <w:tcPr>
            <w:tcW w:w="1238" w:type="dxa"/>
            <w:tcBorders>
              <w:top w:val="single" w:sz="4" w:space="0" w:color="F17F3B"/>
              <w:bottom w:val="single" w:sz="4" w:space="0" w:color="F17F3B"/>
            </w:tcBorders>
          </w:tcPr>
          <w:p w14:paraId="724D3496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38" w:type="dxa"/>
            <w:tcBorders>
              <w:top w:val="single" w:sz="4" w:space="0" w:color="F17F3B"/>
              <w:bottom w:val="single" w:sz="4" w:space="0" w:color="F17F3B"/>
            </w:tcBorders>
          </w:tcPr>
          <w:p w14:paraId="16E7411A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230" w:type="dxa"/>
            <w:tcBorders>
              <w:top w:val="single" w:sz="4" w:space="0" w:color="F17F3B"/>
              <w:bottom w:val="single" w:sz="4" w:space="0" w:color="F17F3B"/>
            </w:tcBorders>
          </w:tcPr>
          <w:p w14:paraId="1C8FEDD2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36" w:type="dxa"/>
            <w:tcBorders>
              <w:top w:val="single" w:sz="4" w:space="0" w:color="F17F3B"/>
              <w:bottom w:val="single" w:sz="4" w:space="0" w:color="F17F3B"/>
            </w:tcBorders>
          </w:tcPr>
          <w:p w14:paraId="06D16A9F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99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2AF40F62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424" w:type="dxa"/>
            <w:tcBorders>
              <w:top w:val="single" w:sz="4" w:space="0" w:color="F17F3B"/>
              <w:bottom w:val="single" w:sz="4" w:space="0" w:color="F17F3B"/>
            </w:tcBorders>
          </w:tcPr>
          <w:p w14:paraId="6FFEF03A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383" w:type="dxa"/>
            <w:tcBorders>
              <w:top w:val="single" w:sz="4" w:space="0" w:color="F17F3B"/>
              <w:bottom w:val="single" w:sz="4" w:space="0" w:color="F17F3B"/>
            </w:tcBorders>
          </w:tcPr>
          <w:p w14:paraId="2252C1CE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02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5BE1C27E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1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7CA0ED38" w14:textId="77777777" w:rsidR="00544A30" w:rsidRDefault="00544A30" w:rsidP="00544A30">
            <w:pPr>
              <w:spacing w:line="300" w:lineRule="exact"/>
            </w:pPr>
          </w:p>
        </w:tc>
      </w:tr>
      <w:tr w:rsidR="00544A30" w14:paraId="768DB82C" w14:textId="44B973A8" w:rsidTr="00544A30">
        <w:trPr>
          <w:trHeight w:val="284"/>
        </w:trPr>
        <w:tc>
          <w:tcPr>
            <w:tcW w:w="550" w:type="dxa"/>
            <w:tcBorders>
              <w:top w:val="single" w:sz="4" w:space="0" w:color="F17F3B"/>
              <w:bottom w:val="single" w:sz="4" w:space="0" w:color="F17F3B"/>
            </w:tcBorders>
          </w:tcPr>
          <w:p w14:paraId="3E229FAF" w14:textId="4F8F5815" w:rsidR="00544A30" w:rsidRPr="00544A30" w:rsidRDefault="00544A30" w:rsidP="00544A30">
            <w:pPr>
              <w:spacing w:line="300" w:lineRule="exact"/>
              <w:rPr>
                <w:rFonts w:ascii="DIN" w:hAnsi="DIN" w:cs="DIN"/>
                <w:color w:val="00377A"/>
              </w:rPr>
            </w:pPr>
            <w:r w:rsidRPr="00544A30">
              <w:rPr>
                <w:rFonts w:ascii="DIN" w:hAnsi="DIN" w:cs="DIN"/>
                <w:color w:val="00377A"/>
              </w:rPr>
              <w:t>6</w:t>
            </w:r>
          </w:p>
        </w:tc>
        <w:tc>
          <w:tcPr>
            <w:tcW w:w="1374" w:type="dxa"/>
            <w:tcBorders>
              <w:top w:val="single" w:sz="4" w:space="0" w:color="F17F3B"/>
              <w:bottom w:val="single" w:sz="4" w:space="0" w:color="F17F3B"/>
            </w:tcBorders>
          </w:tcPr>
          <w:p w14:paraId="3B8F26B2" w14:textId="5B49ED54" w:rsidR="00544A30" w:rsidRDefault="00544A30" w:rsidP="00544A30">
            <w:pPr>
              <w:spacing w:line="300" w:lineRule="exact"/>
            </w:pPr>
          </w:p>
        </w:tc>
        <w:tc>
          <w:tcPr>
            <w:tcW w:w="1238" w:type="dxa"/>
            <w:tcBorders>
              <w:top w:val="single" w:sz="4" w:space="0" w:color="F17F3B"/>
              <w:bottom w:val="single" w:sz="4" w:space="0" w:color="F17F3B"/>
            </w:tcBorders>
          </w:tcPr>
          <w:p w14:paraId="7DCC5C24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38" w:type="dxa"/>
            <w:tcBorders>
              <w:top w:val="single" w:sz="4" w:space="0" w:color="F17F3B"/>
              <w:bottom w:val="single" w:sz="4" w:space="0" w:color="F17F3B"/>
            </w:tcBorders>
          </w:tcPr>
          <w:p w14:paraId="23F7DD59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230" w:type="dxa"/>
            <w:tcBorders>
              <w:top w:val="single" w:sz="4" w:space="0" w:color="F17F3B"/>
              <w:bottom w:val="single" w:sz="4" w:space="0" w:color="F17F3B"/>
            </w:tcBorders>
          </w:tcPr>
          <w:p w14:paraId="6FEA9ECD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36" w:type="dxa"/>
            <w:tcBorders>
              <w:top w:val="single" w:sz="4" w:space="0" w:color="F17F3B"/>
              <w:bottom w:val="single" w:sz="4" w:space="0" w:color="F17F3B"/>
            </w:tcBorders>
          </w:tcPr>
          <w:p w14:paraId="0064DB98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99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38490F9D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424" w:type="dxa"/>
            <w:tcBorders>
              <w:top w:val="single" w:sz="4" w:space="0" w:color="F17F3B"/>
              <w:bottom w:val="single" w:sz="4" w:space="0" w:color="F17F3B"/>
            </w:tcBorders>
          </w:tcPr>
          <w:p w14:paraId="65E8D91E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383" w:type="dxa"/>
            <w:tcBorders>
              <w:top w:val="single" w:sz="4" w:space="0" w:color="F17F3B"/>
              <w:bottom w:val="single" w:sz="4" w:space="0" w:color="F17F3B"/>
            </w:tcBorders>
          </w:tcPr>
          <w:p w14:paraId="30DE4F62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02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5B982343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1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1996C6AE" w14:textId="77777777" w:rsidR="00544A30" w:rsidRDefault="00544A30" w:rsidP="00544A30">
            <w:pPr>
              <w:spacing w:line="300" w:lineRule="exact"/>
            </w:pPr>
          </w:p>
        </w:tc>
      </w:tr>
      <w:tr w:rsidR="00544A30" w14:paraId="070EB53A" w14:textId="4850C219" w:rsidTr="00544A30">
        <w:trPr>
          <w:trHeight w:val="284"/>
        </w:trPr>
        <w:tc>
          <w:tcPr>
            <w:tcW w:w="550" w:type="dxa"/>
            <w:tcBorders>
              <w:top w:val="single" w:sz="4" w:space="0" w:color="F17F3B"/>
              <w:bottom w:val="single" w:sz="4" w:space="0" w:color="F17F3B"/>
            </w:tcBorders>
          </w:tcPr>
          <w:p w14:paraId="3E36D7BE" w14:textId="49330E9F" w:rsidR="00544A30" w:rsidRPr="00544A30" w:rsidRDefault="00544A30" w:rsidP="00544A30">
            <w:pPr>
              <w:spacing w:line="300" w:lineRule="exact"/>
              <w:rPr>
                <w:rFonts w:ascii="DIN" w:hAnsi="DIN" w:cs="DIN"/>
                <w:color w:val="00377A"/>
              </w:rPr>
            </w:pPr>
            <w:r w:rsidRPr="00544A30">
              <w:rPr>
                <w:rFonts w:ascii="DIN" w:hAnsi="DIN" w:cs="DIN"/>
                <w:color w:val="00377A"/>
              </w:rPr>
              <w:t>7</w:t>
            </w:r>
          </w:p>
        </w:tc>
        <w:tc>
          <w:tcPr>
            <w:tcW w:w="1374" w:type="dxa"/>
            <w:tcBorders>
              <w:top w:val="single" w:sz="4" w:space="0" w:color="F17F3B"/>
              <w:bottom w:val="single" w:sz="4" w:space="0" w:color="F17F3B"/>
            </w:tcBorders>
          </w:tcPr>
          <w:p w14:paraId="35DF7356" w14:textId="5154D331" w:rsidR="00544A30" w:rsidRDefault="00544A30" w:rsidP="00544A30">
            <w:pPr>
              <w:spacing w:line="300" w:lineRule="exact"/>
            </w:pPr>
          </w:p>
        </w:tc>
        <w:tc>
          <w:tcPr>
            <w:tcW w:w="1238" w:type="dxa"/>
            <w:tcBorders>
              <w:top w:val="single" w:sz="4" w:space="0" w:color="F17F3B"/>
              <w:bottom w:val="single" w:sz="4" w:space="0" w:color="F17F3B"/>
            </w:tcBorders>
          </w:tcPr>
          <w:p w14:paraId="58586DC0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38" w:type="dxa"/>
            <w:tcBorders>
              <w:top w:val="single" w:sz="4" w:space="0" w:color="F17F3B"/>
              <w:bottom w:val="single" w:sz="4" w:space="0" w:color="F17F3B"/>
            </w:tcBorders>
          </w:tcPr>
          <w:p w14:paraId="537751D7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230" w:type="dxa"/>
            <w:tcBorders>
              <w:top w:val="single" w:sz="4" w:space="0" w:color="F17F3B"/>
              <w:bottom w:val="single" w:sz="4" w:space="0" w:color="F17F3B"/>
            </w:tcBorders>
          </w:tcPr>
          <w:p w14:paraId="3991DB96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36" w:type="dxa"/>
            <w:tcBorders>
              <w:top w:val="single" w:sz="4" w:space="0" w:color="F17F3B"/>
              <w:bottom w:val="single" w:sz="4" w:space="0" w:color="F17F3B"/>
            </w:tcBorders>
          </w:tcPr>
          <w:p w14:paraId="7136331E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99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4753EDC0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424" w:type="dxa"/>
            <w:tcBorders>
              <w:top w:val="single" w:sz="4" w:space="0" w:color="F17F3B"/>
              <w:bottom w:val="single" w:sz="4" w:space="0" w:color="F17F3B"/>
            </w:tcBorders>
          </w:tcPr>
          <w:p w14:paraId="79D4AF4B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383" w:type="dxa"/>
            <w:tcBorders>
              <w:top w:val="single" w:sz="4" w:space="0" w:color="F17F3B"/>
              <w:bottom w:val="single" w:sz="4" w:space="0" w:color="F17F3B"/>
            </w:tcBorders>
          </w:tcPr>
          <w:p w14:paraId="6F55DA90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02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4BAEAC24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1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5D331E75" w14:textId="77777777" w:rsidR="00544A30" w:rsidRDefault="00544A30" w:rsidP="00544A30">
            <w:pPr>
              <w:spacing w:line="300" w:lineRule="exact"/>
            </w:pPr>
          </w:p>
        </w:tc>
      </w:tr>
      <w:tr w:rsidR="00544A30" w14:paraId="13368AD0" w14:textId="0D24657E" w:rsidTr="00544A30">
        <w:trPr>
          <w:trHeight w:val="284"/>
        </w:trPr>
        <w:tc>
          <w:tcPr>
            <w:tcW w:w="550" w:type="dxa"/>
            <w:tcBorders>
              <w:top w:val="single" w:sz="4" w:space="0" w:color="F17F3B"/>
              <w:bottom w:val="single" w:sz="4" w:space="0" w:color="F17F3B"/>
            </w:tcBorders>
          </w:tcPr>
          <w:p w14:paraId="57E4C2F3" w14:textId="46C4C04E" w:rsidR="00544A30" w:rsidRPr="00544A30" w:rsidRDefault="00544A30" w:rsidP="00544A30">
            <w:pPr>
              <w:spacing w:line="300" w:lineRule="exact"/>
              <w:rPr>
                <w:rFonts w:ascii="DIN" w:hAnsi="DIN" w:cs="DIN"/>
                <w:color w:val="00377A"/>
              </w:rPr>
            </w:pPr>
            <w:r w:rsidRPr="00544A30">
              <w:rPr>
                <w:rFonts w:ascii="DIN" w:hAnsi="DIN" w:cs="DIN"/>
                <w:color w:val="00377A"/>
              </w:rPr>
              <w:t>8</w:t>
            </w:r>
          </w:p>
        </w:tc>
        <w:tc>
          <w:tcPr>
            <w:tcW w:w="1374" w:type="dxa"/>
            <w:tcBorders>
              <w:top w:val="single" w:sz="4" w:space="0" w:color="F17F3B"/>
              <w:bottom w:val="single" w:sz="4" w:space="0" w:color="F17F3B"/>
            </w:tcBorders>
          </w:tcPr>
          <w:p w14:paraId="5A4B24DF" w14:textId="58FF5ECD" w:rsidR="00544A30" w:rsidRDefault="00544A30" w:rsidP="00544A30">
            <w:pPr>
              <w:spacing w:line="300" w:lineRule="exact"/>
            </w:pPr>
          </w:p>
        </w:tc>
        <w:tc>
          <w:tcPr>
            <w:tcW w:w="1238" w:type="dxa"/>
            <w:tcBorders>
              <w:top w:val="single" w:sz="4" w:space="0" w:color="F17F3B"/>
              <w:bottom w:val="single" w:sz="4" w:space="0" w:color="F17F3B"/>
            </w:tcBorders>
          </w:tcPr>
          <w:p w14:paraId="0FD25EB3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38" w:type="dxa"/>
            <w:tcBorders>
              <w:top w:val="single" w:sz="4" w:space="0" w:color="F17F3B"/>
              <w:bottom w:val="single" w:sz="4" w:space="0" w:color="F17F3B"/>
            </w:tcBorders>
          </w:tcPr>
          <w:p w14:paraId="1487AAC8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230" w:type="dxa"/>
            <w:tcBorders>
              <w:top w:val="single" w:sz="4" w:space="0" w:color="F17F3B"/>
              <w:bottom w:val="single" w:sz="4" w:space="0" w:color="F17F3B"/>
            </w:tcBorders>
          </w:tcPr>
          <w:p w14:paraId="6FA1B7AC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36" w:type="dxa"/>
            <w:tcBorders>
              <w:top w:val="single" w:sz="4" w:space="0" w:color="F17F3B"/>
              <w:bottom w:val="single" w:sz="4" w:space="0" w:color="F17F3B"/>
            </w:tcBorders>
          </w:tcPr>
          <w:p w14:paraId="33A9D72F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99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15B0E9F7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424" w:type="dxa"/>
            <w:tcBorders>
              <w:top w:val="single" w:sz="4" w:space="0" w:color="F17F3B"/>
              <w:bottom w:val="single" w:sz="4" w:space="0" w:color="F17F3B"/>
            </w:tcBorders>
          </w:tcPr>
          <w:p w14:paraId="3F0C5713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383" w:type="dxa"/>
            <w:tcBorders>
              <w:top w:val="single" w:sz="4" w:space="0" w:color="F17F3B"/>
              <w:bottom w:val="single" w:sz="4" w:space="0" w:color="F17F3B"/>
            </w:tcBorders>
          </w:tcPr>
          <w:p w14:paraId="577547C9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02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494FBDF0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1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48565755" w14:textId="77777777" w:rsidR="00544A30" w:rsidRDefault="00544A30" w:rsidP="00544A30">
            <w:pPr>
              <w:spacing w:line="300" w:lineRule="exact"/>
            </w:pPr>
          </w:p>
        </w:tc>
      </w:tr>
      <w:tr w:rsidR="00544A30" w14:paraId="7655EA2A" w14:textId="77777777" w:rsidTr="00544A30">
        <w:trPr>
          <w:trHeight w:val="284"/>
        </w:trPr>
        <w:tc>
          <w:tcPr>
            <w:tcW w:w="550" w:type="dxa"/>
            <w:tcBorders>
              <w:top w:val="single" w:sz="4" w:space="0" w:color="F17F3B"/>
              <w:bottom w:val="single" w:sz="4" w:space="0" w:color="F17F3B"/>
            </w:tcBorders>
          </w:tcPr>
          <w:p w14:paraId="3F5D60E6" w14:textId="479E4D1A" w:rsidR="00544A30" w:rsidRPr="00544A30" w:rsidRDefault="00544A30" w:rsidP="00544A30">
            <w:pPr>
              <w:spacing w:line="300" w:lineRule="exact"/>
              <w:rPr>
                <w:rFonts w:ascii="DIN" w:hAnsi="DIN" w:cs="DIN"/>
                <w:color w:val="00377A"/>
              </w:rPr>
            </w:pPr>
            <w:r>
              <w:rPr>
                <w:rFonts w:ascii="DIN" w:hAnsi="DIN" w:cs="DIN"/>
                <w:color w:val="00377A"/>
              </w:rPr>
              <w:t>9</w:t>
            </w:r>
          </w:p>
        </w:tc>
        <w:tc>
          <w:tcPr>
            <w:tcW w:w="1374" w:type="dxa"/>
            <w:tcBorders>
              <w:top w:val="single" w:sz="4" w:space="0" w:color="F17F3B"/>
              <w:bottom w:val="single" w:sz="4" w:space="0" w:color="F17F3B"/>
            </w:tcBorders>
          </w:tcPr>
          <w:p w14:paraId="7C5B2C5F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38" w:type="dxa"/>
            <w:tcBorders>
              <w:top w:val="single" w:sz="4" w:space="0" w:color="F17F3B"/>
              <w:bottom w:val="single" w:sz="4" w:space="0" w:color="F17F3B"/>
            </w:tcBorders>
          </w:tcPr>
          <w:p w14:paraId="50C22A07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38" w:type="dxa"/>
            <w:tcBorders>
              <w:top w:val="single" w:sz="4" w:space="0" w:color="F17F3B"/>
              <w:bottom w:val="single" w:sz="4" w:space="0" w:color="F17F3B"/>
            </w:tcBorders>
          </w:tcPr>
          <w:p w14:paraId="43D32F93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230" w:type="dxa"/>
            <w:tcBorders>
              <w:top w:val="single" w:sz="4" w:space="0" w:color="F17F3B"/>
              <w:bottom w:val="single" w:sz="4" w:space="0" w:color="F17F3B"/>
            </w:tcBorders>
          </w:tcPr>
          <w:p w14:paraId="60F55152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36" w:type="dxa"/>
            <w:tcBorders>
              <w:top w:val="single" w:sz="4" w:space="0" w:color="F17F3B"/>
              <w:bottom w:val="single" w:sz="4" w:space="0" w:color="F17F3B"/>
            </w:tcBorders>
          </w:tcPr>
          <w:p w14:paraId="3E3DA8FB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99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5E887821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424" w:type="dxa"/>
            <w:tcBorders>
              <w:top w:val="single" w:sz="4" w:space="0" w:color="F17F3B"/>
              <w:bottom w:val="single" w:sz="4" w:space="0" w:color="F17F3B"/>
            </w:tcBorders>
          </w:tcPr>
          <w:p w14:paraId="347566C0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383" w:type="dxa"/>
            <w:tcBorders>
              <w:top w:val="single" w:sz="4" w:space="0" w:color="F17F3B"/>
              <w:bottom w:val="single" w:sz="4" w:space="0" w:color="F17F3B"/>
            </w:tcBorders>
          </w:tcPr>
          <w:p w14:paraId="16F3A8A6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02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1C999411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1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4AD206A6" w14:textId="77777777" w:rsidR="00544A30" w:rsidRDefault="00544A30" w:rsidP="00544A30">
            <w:pPr>
              <w:spacing w:line="300" w:lineRule="exact"/>
            </w:pPr>
          </w:p>
        </w:tc>
      </w:tr>
      <w:tr w:rsidR="00544A30" w14:paraId="35E9062A" w14:textId="77777777" w:rsidTr="00544A30">
        <w:trPr>
          <w:trHeight w:val="284"/>
        </w:trPr>
        <w:tc>
          <w:tcPr>
            <w:tcW w:w="550" w:type="dxa"/>
            <w:tcBorders>
              <w:top w:val="single" w:sz="4" w:space="0" w:color="F17F3B"/>
              <w:bottom w:val="single" w:sz="4" w:space="0" w:color="F17F3B"/>
            </w:tcBorders>
          </w:tcPr>
          <w:p w14:paraId="7147F70D" w14:textId="7B23293F" w:rsidR="00544A30" w:rsidRPr="00544A30" w:rsidRDefault="00544A30" w:rsidP="00544A30">
            <w:pPr>
              <w:spacing w:line="300" w:lineRule="exact"/>
              <w:rPr>
                <w:rFonts w:ascii="DIN" w:hAnsi="DIN" w:cs="DIN"/>
                <w:color w:val="00377A"/>
              </w:rPr>
            </w:pPr>
            <w:r>
              <w:rPr>
                <w:rFonts w:ascii="DIN" w:hAnsi="DIN" w:cs="DIN"/>
                <w:color w:val="00377A"/>
              </w:rPr>
              <w:t>10</w:t>
            </w:r>
          </w:p>
        </w:tc>
        <w:tc>
          <w:tcPr>
            <w:tcW w:w="1374" w:type="dxa"/>
            <w:tcBorders>
              <w:top w:val="single" w:sz="4" w:space="0" w:color="F17F3B"/>
              <w:bottom w:val="single" w:sz="4" w:space="0" w:color="F17F3B"/>
            </w:tcBorders>
          </w:tcPr>
          <w:p w14:paraId="70DD93C6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38" w:type="dxa"/>
            <w:tcBorders>
              <w:top w:val="single" w:sz="4" w:space="0" w:color="F17F3B"/>
              <w:bottom w:val="single" w:sz="4" w:space="0" w:color="F17F3B"/>
            </w:tcBorders>
          </w:tcPr>
          <w:p w14:paraId="7F7AFC0D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38" w:type="dxa"/>
            <w:tcBorders>
              <w:top w:val="single" w:sz="4" w:space="0" w:color="F17F3B"/>
              <w:bottom w:val="single" w:sz="4" w:space="0" w:color="F17F3B"/>
            </w:tcBorders>
          </w:tcPr>
          <w:p w14:paraId="2C2478EF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230" w:type="dxa"/>
            <w:tcBorders>
              <w:top w:val="single" w:sz="4" w:space="0" w:color="F17F3B"/>
              <w:bottom w:val="single" w:sz="4" w:space="0" w:color="F17F3B"/>
            </w:tcBorders>
          </w:tcPr>
          <w:p w14:paraId="4E05F693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36" w:type="dxa"/>
            <w:tcBorders>
              <w:top w:val="single" w:sz="4" w:space="0" w:color="F17F3B"/>
              <w:bottom w:val="single" w:sz="4" w:space="0" w:color="F17F3B"/>
            </w:tcBorders>
          </w:tcPr>
          <w:p w14:paraId="55D137E6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99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565A4BDE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424" w:type="dxa"/>
            <w:tcBorders>
              <w:top w:val="single" w:sz="4" w:space="0" w:color="F17F3B"/>
              <w:bottom w:val="single" w:sz="4" w:space="0" w:color="F17F3B"/>
            </w:tcBorders>
          </w:tcPr>
          <w:p w14:paraId="611D7144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383" w:type="dxa"/>
            <w:tcBorders>
              <w:top w:val="single" w:sz="4" w:space="0" w:color="F17F3B"/>
              <w:bottom w:val="single" w:sz="4" w:space="0" w:color="F17F3B"/>
            </w:tcBorders>
          </w:tcPr>
          <w:p w14:paraId="418F33F1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02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2DC87028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18" w:type="dxa"/>
            <w:gridSpan w:val="2"/>
            <w:tcBorders>
              <w:top w:val="single" w:sz="4" w:space="0" w:color="F17F3B"/>
              <w:bottom w:val="single" w:sz="4" w:space="0" w:color="F17F3B"/>
            </w:tcBorders>
          </w:tcPr>
          <w:p w14:paraId="7D836C92" w14:textId="77777777" w:rsidR="00544A30" w:rsidRDefault="00544A30" w:rsidP="00544A30">
            <w:pPr>
              <w:spacing w:line="300" w:lineRule="exact"/>
            </w:pPr>
          </w:p>
        </w:tc>
      </w:tr>
    </w:tbl>
    <w:p w14:paraId="574CC06C" w14:textId="367EDC68" w:rsidR="00B51EDF" w:rsidRPr="0084615A" w:rsidRDefault="00B51EDF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304"/>
        <w:gridCol w:w="1248"/>
        <w:gridCol w:w="1276"/>
        <w:gridCol w:w="2409"/>
      </w:tblGrid>
      <w:tr w:rsidR="00544A30" w14:paraId="459A16CE" w14:textId="77777777" w:rsidTr="00544A30">
        <w:tc>
          <w:tcPr>
            <w:tcW w:w="567" w:type="dxa"/>
            <w:tcBorders>
              <w:bottom w:val="single" w:sz="4" w:space="0" w:color="F17F3B"/>
            </w:tcBorders>
          </w:tcPr>
          <w:p w14:paraId="71213672" w14:textId="77777777" w:rsidR="00544A30" w:rsidRPr="00544A30" w:rsidRDefault="00544A30" w:rsidP="00336CE6">
            <w:pPr>
              <w:rPr>
                <w:rFonts w:ascii="DIN" w:hAnsi="DIN" w:cs="DIN"/>
                <w:b/>
                <w:bCs/>
                <w:color w:val="00377A"/>
              </w:rPr>
            </w:pPr>
          </w:p>
        </w:tc>
        <w:tc>
          <w:tcPr>
            <w:tcW w:w="1304" w:type="dxa"/>
            <w:tcBorders>
              <w:bottom w:val="single" w:sz="4" w:space="0" w:color="F17F3B"/>
            </w:tcBorders>
          </w:tcPr>
          <w:p w14:paraId="06184F6A" w14:textId="59641FB5" w:rsidR="00544A30" w:rsidRPr="00544A30" w:rsidRDefault="00544A30" w:rsidP="00336CE6">
            <w:pPr>
              <w:rPr>
                <w:rFonts w:ascii="DIN" w:hAnsi="DIN" w:cs="DIN"/>
                <w:b/>
                <w:bCs/>
                <w:color w:val="00377A"/>
              </w:rPr>
            </w:pPr>
            <w:r w:rsidRPr="00544A30">
              <w:rPr>
                <w:rFonts w:ascii="DIN" w:hAnsi="DIN" w:cs="DIN"/>
                <w:b/>
                <w:bCs/>
                <w:color w:val="00377A"/>
              </w:rPr>
              <w:t xml:space="preserve">Naam </w:t>
            </w:r>
            <w:r>
              <w:rPr>
                <w:rFonts w:ascii="DIN" w:hAnsi="DIN" w:cs="DIN"/>
                <w:color w:val="00377A"/>
              </w:rPr>
              <w:t>leerlingen</w:t>
            </w:r>
          </w:p>
        </w:tc>
        <w:tc>
          <w:tcPr>
            <w:tcW w:w="1248" w:type="dxa"/>
            <w:tcBorders>
              <w:bottom w:val="single" w:sz="4" w:space="0" w:color="F17F3B"/>
            </w:tcBorders>
          </w:tcPr>
          <w:p w14:paraId="6DAB4935" w14:textId="77777777" w:rsidR="00544A30" w:rsidRPr="00544A30" w:rsidRDefault="00544A30" w:rsidP="00336CE6">
            <w:pPr>
              <w:rPr>
                <w:rFonts w:ascii="DIN" w:hAnsi="DIN" w:cs="DIN"/>
                <w:b/>
                <w:bCs/>
                <w:color w:val="00377A"/>
              </w:rPr>
            </w:pPr>
            <w:r w:rsidRPr="00544A30">
              <w:rPr>
                <w:rFonts w:ascii="DIN" w:hAnsi="DIN" w:cs="DIN"/>
                <w:b/>
                <w:bCs/>
                <w:color w:val="00377A"/>
              </w:rPr>
              <w:t xml:space="preserve">Voorkeur </w:t>
            </w:r>
            <w:r w:rsidRPr="00544A30">
              <w:rPr>
                <w:rFonts w:ascii="DIN" w:hAnsi="DIN" w:cs="DIN"/>
                <w:color w:val="00377A"/>
              </w:rPr>
              <w:t>locatie</w:t>
            </w:r>
          </w:p>
        </w:tc>
        <w:tc>
          <w:tcPr>
            <w:tcW w:w="1276" w:type="dxa"/>
            <w:tcBorders>
              <w:bottom w:val="single" w:sz="4" w:space="0" w:color="F17F3B"/>
            </w:tcBorders>
          </w:tcPr>
          <w:p w14:paraId="5F245CD4" w14:textId="77777777" w:rsidR="00544A30" w:rsidRDefault="00544A30" w:rsidP="00336CE6">
            <w:pPr>
              <w:rPr>
                <w:rFonts w:ascii="DIN" w:hAnsi="DIN" w:cs="DIN"/>
                <w:b/>
                <w:bCs/>
                <w:color w:val="00377A"/>
              </w:rPr>
            </w:pPr>
            <w:r w:rsidRPr="00544A30">
              <w:rPr>
                <w:rFonts w:ascii="DIN" w:hAnsi="DIN" w:cs="DIN"/>
                <w:b/>
                <w:bCs/>
                <w:color w:val="00377A"/>
              </w:rPr>
              <w:t xml:space="preserve">Voorkeur </w:t>
            </w:r>
          </w:p>
          <w:p w14:paraId="110A247C" w14:textId="77777777" w:rsidR="00544A30" w:rsidRPr="00544A30" w:rsidRDefault="00544A30" w:rsidP="00336CE6">
            <w:pPr>
              <w:rPr>
                <w:rFonts w:ascii="DIN" w:hAnsi="DIN" w:cs="DIN"/>
                <w:color w:val="00377A"/>
              </w:rPr>
            </w:pPr>
            <w:proofErr w:type="gramStart"/>
            <w:r>
              <w:rPr>
                <w:rFonts w:ascii="DIN" w:hAnsi="DIN" w:cs="DIN"/>
                <w:color w:val="00377A"/>
              </w:rPr>
              <w:t>dagdelen</w:t>
            </w:r>
            <w:proofErr w:type="gramEnd"/>
          </w:p>
        </w:tc>
        <w:tc>
          <w:tcPr>
            <w:tcW w:w="2409" w:type="dxa"/>
            <w:tcBorders>
              <w:bottom w:val="single" w:sz="4" w:space="0" w:color="F17F3B"/>
            </w:tcBorders>
          </w:tcPr>
          <w:p w14:paraId="4D265900" w14:textId="77777777" w:rsidR="00544A30" w:rsidRPr="00544A30" w:rsidRDefault="00544A30" w:rsidP="00336CE6">
            <w:pPr>
              <w:rPr>
                <w:rFonts w:ascii="DIN" w:hAnsi="DIN" w:cs="DIN"/>
                <w:b/>
                <w:bCs/>
                <w:color w:val="00377A"/>
              </w:rPr>
            </w:pPr>
            <w:r>
              <w:rPr>
                <w:rFonts w:ascii="DIN" w:hAnsi="DIN" w:cs="DIN"/>
                <w:b/>
                <w:bCs/>
                <w:color w:val="00377A"/>
              </w:rPr>
              <w:t>Notities</w:t>
            </w:r>
          </w:p>
        </w:tc>
      </w:tr>
      <w:tr w:rsidR="00544A30" w14:paraId="48538914" w14:textId="77777777" w:rsidTr="00544A30">
        <w:tc>
          <w:tcPr>
            <w:tcW w:w="567" w:type="dxa"/>
            <w:tcBorders>
              <w:top w:val="single" w:sz="4" w:space="0" w:color="F17F3B"/>
              <w:bottom w:val="single" w:sz="4" w:space="0" w:color="F17F3B"/>
            </w:tcBorders>
          </w:tcPr>
          <w:p w14:paraId="0D836D30" w14:textId="7D19ACC8" w:rsidR="00544A30" w:rsidRDefault="00544A30" w:rsidP="00544A30">
            <w:pPr>
              <w:spacing w:line="300" w:lineRule="exact"/>
            </w:pPr>
            <w:r w:rsidRPr="00544A30">
              <w:rPr>
                <w:rFonts w:ascii="DIN" w:hAnsi="DIN" w:cs="DIN"/>
                <w:color w:val="00377A"/>
              </w:rPr>
              <w:t>1</w:t>
            </w:r>
          </w:p>
        </w:tc>
        <w:tc>
          <w:tcPr>
            <w:tcW w:w="1304" w:type="dxa"/>
            <w:tcBorders>
              <w:top w:val="single" w:sz="4" w:space="0" w:color="F17F3B"/>
              <w:bottom w:val="single" w:sz="4" w:space="0" w:color="F17F3B"/>
            </w:tcBorders>
          </w:tcPr>
          <w:p w14:paraId="4369C61C" w14:textId="2232AF7F" w:rsidR="00544A30" w:rsidRDefault="00544A30" w:rsidP="00544A30">
            <w:pPr>
              <w:spacing w:line="300" w:lineRule="exact"/>
            </w:pPr>
          </w:p>
        </w:tc>
        <w:tc>
          <w:tcPr>
            <w:tcW w:w="1248" w:type="dxa"/>
            <w:tcBorders>
              <w:top w:val="single" w:sz="4" w:space="0" w:color="F17F3B"/>
              <w:bottom w:val="single" w:sz="4" w:space="0" w:color="F17F3B"/>
            </w:tcBorders>
          </w:tcPr>
          <w:p w14:paraId="4BE201E1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76" w:type="dxa"/>
            <w:tcBorders>
              <w:top w:val="single" w:sz="4" w:space="0" w:color="F17F3B"/>
              <w:bottom w:val="single" w:sz="4" w:space="0" w:color="F17F3B"/>
            </w:tcBorders>
          </w:tcPr>
          <w:p w14:paraId="386EE92F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409" w:type="dxa"/>
            <w:tcBorders>
              <w:top w:val="single" w:sz="4" w:space="0" w:color="F17F3B"/>
              <w:bottom w:val="single" w:sz="4" w:space="0" w:color="F17F3B"/>
            </w:tcBorders>
          </w:tcPr>
          <w:p w14:paraId="11F47EC1" w14:textId="77777777" w:rsidR="00544A30" w:rsidRDefault="00544A30" w:rsidP="00544A30">
            <w:pPr>
              <w:spacing w:line="300" w:lineRule="exact"/>
            </w:pPr>
          </w:p>
        </w:tc>
      </w:tr>
      <w:tr w:rsidR="00544A30" w14:paraId="7438FBE1" w14:textId="77777777" w:rsidTr="00544A30">
        <w:tc>
          <w:tcPr>
            <w:tcW w:w="567" w:type="dxa"/>
            <w:tcBorders>
              <w:top w:val="single" w:sz="4" w:space="0" w:color="F17F3B"/>
              <w:bottom w:val="single" w:sz="4" w:space="0" w:color="F17F3B"/>
            </w:tcBorders>
          </w:tcPr>
          <w:p w14:paraId="5B52F288" w14:textId="5D066DAA" w:rsidR="00544A30" w:rsidRDefault="00544A30" w:rsidP="00544A30">
            <w:pPr>
              <w:spacing w:line="300" w:lineRule="exact"/>
            </w:pPr>
            <w:r w:rsidRPr="00544A30">
              <w:rPr>
                <w:rFonts w:ascii="DIN" w:hAnsi="DIN" w:cs="DIN"/>
                <w:color w:val="00377A"/>
              </w:rPr>
              <w:t>2</w:t>
            </w:r>
          </w:p>
        </w:tc>
        <w:tc>
          <w:tcPr>
            <w:tcW w:w="1304" w:type="dxa"/>
            <w:tcBorders>
              <w:top w:val="single" w:sz="4" w:space="0" w:color="F17F3B"/>
              <w:bottom w:val="single" w:sz="4" w:space="0" w:color="F17F3B"/>
            </w:tcBorders>
          </w:tcPr>
          <w:p w14:paraId="47BEAF1D" w14:textId="060079F2" w:rsidR="00544A30" w:rsidRDefault="00544A30" w:rsidP="00544A30">
            <w:pPr>
              <w:spacing w:line="300" w:lineRule="exact"/>
            </w:pPr>
          </w:p>
        </w:tc>
        <w:tc>
          <w:tcPr>
            <w:tcW w:w="1248" w:type="dxa"/>
            <w:tcBorders>
              <w:top w:val="single" w:sz="4" w:space="0" w:color="F17F3B"/>
              <w:bottom w:val="single" w:sz="4" w:space="0" w:color="F17F3B"/>
            </w:tcBorders>
          </w:tcPr>
          <w:p w14:paraId="7950C61F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76" w:type="dxa"/>
            <w:tcBorders>
              <w:top w:val="single" w:sz="4" w:space="0" w:color="F17F3B"/>
              <w:bottom w:val="single" w:sz="4" w:space="0" w:color="F17F3B"/>
            </w:tcBorders>
          </w:tcPr>
          <w:p w14:paraId="2ACD8441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409" w:type="dxa"/>
            <w:tcBorders>
              <w:top w:val="single" w:sz="4" w:space="0" w:color="F17F3B"/>
              <w:bottom w:val="single" w:sz="4" w:space="0" w:color="F17F3B"/>
            </w:tcBorders>
          </w:tcPr>
          <w:p w14:paraId="29578828" w14:textId="77777777" w:rsidR="00544A30" w:rsidRDefault="00544A30" w:rsidP="00544A30">
            <w:pPr>
              <w:spacing w:line="300" w:lineRule="exact"/>
            </w:pPr>
          </w:p>
        </w:tc>
      </w:tr>
      <w:tr w:rsidR="00544A30" w14:paraId="4F873961" w14:textId="77777777" w:rsidTr="00544A30">
        <w:tc>
          <w:tcPr>
            <w:tcW w:w="567" w:type="dxa"/>
            <w:tcBorders>
              <w:top w:val="single" w:sz="4" w:space="0" w:color="F17F3B"/>
              <w:bottom w:val="single" w:sz="4" w:space="0" w:color="F17F3B"/>
            </w:tcBorders>
          </w:tcPr>
          <w:p w14:paraId="679FE66C" w14:textId="5AA9FA15" w:rsidR="00544A30" w:rsidRDefault="00544A30" w:rsidP="00544A30">
            <w:pPr>
              <w:spacing w:line="300" w:lineRule="exact"/>
            </w:pPr>
            <w:r w:rsidRPr="00544A30">
              <w:rPr>
                <w:rFonts w:ascii="DIN" w:hAnsi="DIN" w:cs="DIN"/>
                <w:color w:val="00377A"/>
              </w:rPr>
              <w:t>3</w:t>
            </w:r>
          </w:p>
        </w:tc>
        <w:tc>
          <w:tcPr>
            <w:tcW w:w="1304" w:type="dxa"/>
            <w:tcBorders>
              <w:top w:val="single" w:sz="4" w:space="0" w:color="F17F3B"/>
              <w:bottom w:val="single" w:sz="4" w:space="0" w:color="F17F3B"/>
            </w:tcBorders>
          </w:tcPr>
          <w:p w14:paraId="4923E2F8" w14:textId="182F3F66" w:rsidR="00544A30" w:rsidRDefault="00544A30" w:rsidP="00544A30">
            <w:pPr>
              <w:spacing w:line="300" w:lineRule="exact"/>
            </w:pPr>
          </w:p>
        </w:tc>
        <w:tc>
          <w:tcPr>
            <w:tcW w:w="1248" w:type="dxa"/>
            <w:tcBorders>
              <w:top w:val="single" w:sz="4" w:space="0" w:color="F17F3B"/>
              <w:bottom w:val="single" w:sz="4" w:space="0" w:color="F17F3B"/>
            </w:tcBorders>
          </w:tcPr>
          <w:p w14:paraId="00C7243B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76" w:type="dxa"/>
            <w:tcBorders>
              <w:top w:val="single" w:sz="4" w:space="0" w:color="F17F3B"/>
              <w:bottom w:val="single" w:sz="4" w:space="0" w:color="F17F3B"/>
            </w:tcBorders>
          </w:tcPr>
          <w:p w14:paraId="72C5A0A1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409" w:type="dxa"/>
            <w:tcBorders>
              <w:top w:val="single" w:sz="4" w:space="0" w:color="F17F3B"/>
              <w:bottom w:val="single" w:sz="4" w:space="0" w:color="F17F3B"/>
            </w:tcBorders>
          </w:tcPr>
          <w:p w14:paraId="22B03F58" w14:textId="77777777" w:rsidR="00544A30" w:rsidRDefault="00544A30" w:rsidP="00544A30">
            <w:pPr>
              <w:spacing w:line="300" w:lineRule="exact"/>
            </w:pPr>
          </w:p>
        </w:tc>
      </w:tr>
      <w:tr w:rsidR="00544A30" w14:paraId="05AA7EB4" w14:textId="77777777" w:rsidTr="00544A30">
        <w:tc>
          <w:tcPr>
            <w:tcW w:w="567" w:type="dxa"/>
            <w:tcBorders>
              <w:top w:val="single" w:sz="4" w:space="0" w:color="F17F3B"/>
              <w:bottom w:val="single" w:sz="4" w:space="0" w:color="F17F3B"/>
            </w:tcBorders>
          </w:tcPr>
          <w:p w14:paraId="4A288499" w14:textId="45EBE3FA" w:rsidR="00544A30" w:rsidRDefault="00544A30" w:rsidP="00544A30">
            <w:pPr>
              <w:spacing w:line="300" w:lineRule="exact"/>
            </w:pPr>
            <w:r w:rsidRPr="00544A30">
              <w:rPr>
                <w:rFonts w:ascii="DIN" w:hAnsi="DIN" w:cs="DIN"/>
                <w:color w:val="00377A"/>
              </w:rPr>
              <w:t>4</w:t>
            </w:r>
          </w:p>
        </w:tc>
        <w:tc>
          <w:tcPr>
            <w:tcW w:w="1304" w:type="dxa"/>
            <w:tcBorders>
              <w:top w:val="single" w:sz="4" w:space="0" w:color="F17F3B"/>
              <w:bottom w:val="single" w:sz="4" w:space="0" w:color="F17F3B"/>
            </w:tcBorders>
          </w:tcPr>
          <w:p w14:paraId="11B12F15" w14:textId="7C57AA2D" w:rsidR="00544A30" w:rsidRDefault="00544A30" w:rsidP="00544A30">
            <w:pPr>
              <w:spacing w:line="300" w:lineRule="exact"/>
            </w:pPr>
          </w:p>
        </w:tc>
        <w:tc>
          <w:tcPr>
            <w:tcW w:w="1248" w:type="dxa"/>
            <w:tcBorders>
              <w:top w:val="single" w:sz="4" w:space="0" w:color="F17F3B"/>
              <w:bottom w:val="single" w:sz="4" w:space="0" w:color="F17F3B"/>
            </w:tcBorders>
          </w:tcPr>
          <w:p w14:paraId="5568013C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76" w:type="dxa"/>
            <w:tcBorders>
              <w:top w:val="single" w:sz="4" w:space="0" w:color="F17F3B"/>
              <w:bottom w:val="single" w:sz="4" w:space="0" w:color="F17F3B"/>
            </w:tcBorders>
          </w:tcPr>
          <w:p w14:paraId="12043503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409" w:type="dxa"/>
            <w:tcBorders>
              <w:top w:val="single" w:sz="4" w:space="0" w:color="F17F3B"/>
              <w:bottom w:val="single" w:sz="4" w:space="0" w:color="F17F3B"/>
            </w:tcBorders>
          </w:tcPr>
          <w:p w14:paraId="4672823D" w14:textId="77777777" w:rsidR="00544A30" w:rsidRDefault="00544A30" w:rsidP="00544A30">
            <w:pPr>
              <w:spacing w:line="300" w:lineRule="exact"/>
            </w:pPr>
          </w:p>
        </w:tc>
      </w:tr>
      <w:tr w:rsidR="00544A30" w14:paraId="716BC172" w14:textId="77777777" w:rsidTr="00544A30">
        <w:tc>
          <w:tcPr>
            <w:tcW w:w="567" w:type="dxa"/>
            <w:tcBorders>
              <w:top w:val="single" w:sz="4" w:space="0" w:color="F17F3B"/>
              <w:bottom w:val="single" w:sz="4" w:space="0" w:color="F17F3B"/>
            </w:tcBorders>
          </w:tcPr>
          <w:p w14:paraId="6399CA8C" w14:textId="0595BA53" w:rsidR="00544A30" w:rsidRDefault="00544A30" w:rsidP="00544A30">
            <w:pPr>
              <w:spacing w:line="300" w:lineRule="exact"/>
            </w:pPr>
            <w:r w:rsidRPr="00544A30">
              <w:rPr>
                <w:rFonts w:ascii="DIN" w:hAnsi="DIN" w:cs="DIN"/>
                <w:color w:val="00377A"/>
              </w:rPr>
              <w:t>5</w:t>
            </w:r>
          </w:p>
        </w:tc>
        <w:tc>
          <w:tcPr>
            <w:tcW w:w="1304" w:type="dxa"/>
            <w:tcBorders>
              <w:top w:val="single" w:sz="4" w:space="0" w:color="F17F3B"/>
              <w:bottom w:val="single" w:sz="4" w:space="0" w:color="F17F3B"/>
            </w:tcBorders>
          </w:tcPr>
          <w:p w14:paraId="78CB6A9F" w14:textId="0F73ABFD" w:rsidR="00544A30" w:rsidRDefault="00544A30" w:rsidP="00544A30">
            <w:pPr>
              <w:spacing w:line="300" w:lineRule="exact"/>
            </w:pPr>
          </w:p>
        </w:tc>
        <w:tc>
          <w:tcPr>
            <w:tcW w:w="1248" w:type="dxa"/>
            <w:tcBorders>
              <w:top w:val="single" w:sz="4" w:space="0" w:color="F17F3B"/>
              <w:bottom w:val="single" w:sz="4" w:space="0" w:color="F17F3B"/>
            </w:tcBorders>
          </w:tcPr>
          <w:p w14:paraId="2EC64E8C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76" w:type="dxa"/>
            <w:tcBorders>
              <w:top w:val="single" w:sz="4" w:space="0" w:color="F17F3B"/>
              <w:bottom w:val="single" w:sz="4" w:space="0" w:color="F17F3B"/>
            </w:tcBorders>
          </w:tcPr>
          <w:p w14:paraId="08C02336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409" w:type="dxa"/>
            <w:tcBorders>
              <w:top w:val="single" w:sz="4" w:space="0" w:color="F17F3B"/>
              <w:bottom w:val="single" w:sz="4" w:space="0" w:color="F17F3B"/>
            </w:tcBorders>
          </w:tcPr>
          <w:p w14:paraId="4E1373A2" w14:textId="77777777" w:rsidR="00544A30" w:rsidRDefault="00544A30" w:rsidP="00544A30">
            <w:pPr>
              <w:spacing w:line="300" w:lineRule="exact"/>
            </w:pPr>
          </w:p>
        </w:tc>
      </w:tr>
      <w:tr w:rsidR="00544A30" w14:paraId="29B4620D" w14:textId="77777777" w:rsidTr="00544A30">
        <w:tc>
          <w:tcPr>
            <w:tcW w:w="567" w:type="dxa"/>
            <w:tcBorders>
              <w:top w:val="single" w:sz="4" w:space="0" w:color="F17F3B"/>
              <w:bottom w:val="single" w:sz="4" w:space="0" w:color="F17F3B"/>
            </w:tcBorders>
          </w:tcPr>
          <w:p w14:paraId="7077BAF0" w14:textId="5C19C716" w:rsidR="00544A30" w:rsidRDefault="00544A30" w:rsidP="00544A30">
            <w:pPr>
              <w:spacing w:line="300" w:lineRule="exact"/>
            </w:pPr>
            <w:r w:rsidRPr="00544A30">
              <w:rPr>
                <w:rFonts w:ascii="DIN" w:hAnsi="DIN" w:cs="DIN"/>
                <w:color w:val="00377A"/>
              </w:rPr>
              <w:t>6</w:t>
            </w:r>
          </w:p>
        </w:tc>
        <w:tc>
          <w:tcPr>
            <w:tcW w:w="1304" w:type="dxa"/>
            <w:tcBorders>
              <w:top w:val="single" w:sz="4" w:space="0" w:color="F17F3B"/>
              <w:bottom w:val="single" w:sz="4" w:space="0" w:color="F17F3B"/>
            </w:tcBorders>
          </w:tcPr>
          <w:p w14:paraId="4DE917DE" w14:textId="1DFC3B32" w:rsidR="00544A30" w:rsidRDefault="00544A30" w:rsidP="00544A30">
            <w:pPr>
              <w:spacing w:line="300" w:lineRule="exact"/>
            </w:pPr>
          </w:p>
        </w:tc>
        <w:tc>
          <w:tcPr>
            <w:tcW w:w="1248" w:type="dxa"/>
            <w:tcBorders>
              <w:top w:val="single" w:sz="4" w:space="0" w:color="F17F3B"/>
              <w:bottom w:val="single" w:sz="4" w:space="0" w:color="F17F3B"/>
            </w:tcBorders>
          </w:tcPr>
          <w:p w14:paraId="02457765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76" w:type="dxa"/>
            <w:tcBorders>
              <w:top w:val="single" w:sz="4" w:space="0" w:color="F17F3B"/>
              <w:bottom w:val="single" w:sz="4" w:space="0" w:color="F17F3B"/>
            </w:tcBorders>
          </w:tcPr>
          <w:p w14:paraId="3E0205B4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409" w:type="dxa"/>
            <w:tcBorders>
              <w:top w:val="single" w:sz="4" w:space="0" w:color="F17F3B"/>
              <w:bottom w:val="single" w:sz="4" w:space="0" w:color="F17F3B"/>
            </w:tcBorders>
          </w:tcPr>
          <w:p w14:paraId="6EA1A414" w14:textId="77777777" w:rsidR="00544A30" w:rsidRDefault="00544A30" w:rsidP="00544A30">
            <w:pPr>
              <w:spacing w:line="300" w:lineRule="exact"/>
            </w:pPr>
          </w:p>
        </w:tc>
      </w:tr>
      <w:tr w:rsidR="00544A30" w14:paraId="208DBA54" w14:textId="77777777" w:rsidTr="00544A30">
        <w:tc>
          <w:tcPr>
            <w:tcW w:w="567" w:type="dxa"/>
            <w:tcBorders>
              <w:top w:val="single" w:sz="4" w:space="0" w:color="F17F3B"/>
              <w:bottom w:val="single" w:sz="4" w:space="0" w:color="F17F3B"/>
            </w:tcBorders>
          </w:tcPr>
          <w:p w14:paraId="3641F157" w14:textId="63F77506" w:rsidR="00544A30" w:rsidRDefault="00544A30" w:rsidP="00544A30">
            <w:pPr>
              <w:spacing w:line="300" w:lineRule="exact"/>
            </w:pPr>
            <w:r w:rsidRPr="00544A30">
              <w:rPr>
                <w:rFonts w:ascii="DIN" w:hAnsi="DIN" w:cs="DIN"/>
                <w:color w:val="00377A"/>
              </w:rPr>
              <w:t>7</w:t>
            </w:r>
          </w:p>
        </w:tc>
        <w:tc>
          <w:tcPr>
            <w:tcW w:w="1304" w:type="dxa"/>
            <w:tcBorders>
              <w:top w:val="single" w:sz="4" w:space="0" w:color="F17F3B"/>
              <w:bottom w:val="single" w:sz="4" w:space="0" w:color="F17F3B"/>
            </w:tcBorders>
          </w:tcPr>
          <w:p w14:paraId="08225ED9" w14:textId="3C4B77DB" w:rsidR="00544A30" w:rsidRDefault="00544A30" w:rsidP="00544A30">
            <w:pPr>
              <w:spacing w:line="300" w:lineRule="exact"/>
            </w:pPr>
          </w:p>
        </w:tc>
        <w:tc>
          <w:tcPr>
            <w:tcW w:w="1248" w:type="dxa"/>
            <w:tcBorders>
              <w:top w:val="single" w:sz="4" w:space="0" w:color="F17F3B"/>
              <w:bottom w:val="single" w:sz="4" w:space="0" w:color="F17F3B"/>
            </w:tcBorders>
          </w:tcPr>
          <w:p w14:paraId="299D614E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76" w:type="dxa"/>
            <w:tcBorders>
              <w:top w:val="single" w:sz="4" w:space="0" w:color="F17F3B"/>
              <w:bottom w:val="single" w:sz="4" w:space="0" w:color="F17F3B"/>
            </w:tcBorders>
          </w:tcPr>
          <w:p w14:paraId="15AAC933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409" w:type="dxa"/>
            <w:tcBorders>
              <w:top w:val="single" w:sz="4" w:space="0" w:color="F17F3B"/>
              <w:bottom w:val="single" w:sz="4" w:space="0" w:color="F17F3B"/>
            </w:tcBorders>
          </w:tcPr>
          <w:p w14:paraId="53F57787" w14:textId="77777777" w:rsidR="00544A30" w:rsidRDefault="00544A30" w:rsidP="00544A30">
            <w:pPr>
              <w:spacing w:line="300" w:lineRule="exact"/>
            </w:pPr>
          </w:p>
        </w:tc>
      </w:tr>
      <w:tr w:rsidR="00544A30" w14:paraId="1395D09E" w14:textId="77777777" w:rsidTr="00544A30">
        <w:tc>
          <w:tcPr>
            <w:tcW w:w="567" w:type="dxa"/>
            <w:tcBorders>
              <w:top w:val="single" w:sz="4" w:space="0" w:color="F17F3B"/>
              <w:bottom w:val="single" w:sz="4" w:space="0" w:color="F17F3B"/>
            </w:tcBorders>
          </w:tcPr>
          <w:p w14:paraId="5EEE24FF" w14:textId="275165CF" w:rsidR="00544A30" w:rsidRDefault="00544A30" w:rsidP="00544A30">
            <w:pPr>
              <w:spacing w:line="300" w:lineRule="exact"/>
            </w:pPr>
            <w:r w:rsidRPr="00544A30">
              <w:rPr>
                <w:rFonts w:ascii="DIN" w:hAnsi="DIN" w:cs="DIN"/>
                <w:color w:val="00377A"/>
              </w:rPr>
              <w:t>8</w:t>
            </w:r>
          </w:p>
        </w:tc>
        <w:tc>
          <w:tcPr>
            <w:tcW w:w="1304" w:type="dxa"/>
            <w:tcBorders>
              <w:top w:val="single" w:sz="4" w:space="0" w:color="F17F3B"/>
              <w:bottom w:val="single" w:sz="4" w:space="0" w:color="F17F3B"/>
            </w:tcBorders>
          </w:tcPr>
          <w:p w14:paraId="7831F9F6" w14:textId="1AD455D9" w:rsidR="00544A30" w:rsidRDefault="00544A30" w:rsidP="00544A30">
            <w:pPr>
              <w:spacing w:line="300" w:lineRule="exact"/>
            </w:pPr>
          </w:p>
        </w:tc>
        <w:tc>
          <w:tcPr>
            <w:tcW w:w="1248" w:type="dxa"/>
            <w:tcBorders>
              <w:top w:val="single" w:sz="4" w:space="0" w:color="F17F3B"/>
              <w:bottom w:val="single" w:sz="4" w:space="0" w:color="F17F3B"/>
            </w:tcBorders>
          </w:tcPr>
          <w:p w14:paraId="304F3D37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76" w:type="dxa"/>
            <w:tcBorders>
              <w:top w:val="single" w:sz="4" w:space="0" w:color="F17F3B"/>
              <w:bottom w:val="single" w:sz="4" w:space="0" w:color="F17F3B"/>
            </w:tcBorders>
          </w:tcPr>
          <w:p w14:paraId="6AEC41B7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409" w:type="dxa"/>
            <w:tcBorders>
              <w:top w:val="single" w:sz="4" w:space="0" w:color="F17F3B"/>
              <w:bottom w:val="single" w:sz="4" w:space="0" w:color="F17F3B"/>
            </w:tcBorders>
          </w:tcPr>
          <w:p w14:paraId="04A2086A" w14:textId="77777777" w:rsidR="00544A30" w:rsidRDefault="00544A30" w:rsidP="00544A30">
            <w:pPr>
              <w:spacing w:line="300" w:lineRule="exact"/>
            </w:pPr>
          </w:p>
        </w:tc>
      </w:tr>
      <w:tr w:rsidR="00544A30" w14:paraId="39E253B7" w14:textId="77777777" w:rsidTr="00544A30">
        <w:tc>
          <w:tcPr>
            <w:tcW w:w="567" w:type="dxa"/>
            <w:tcBorders>
              <w:top w:val="single" w:sz="4" w:space="0" w:color="F17F3B"/>
              <w:bottom w:val="single" w:sz="4" w:space="0" w:color="F17F3B"/>
            </w:tcBorders>
          </w:tcPr>
          <w:p w14:paraId="474F45D8" w14:textId="78BB8EFC" w:rsidR="00544A30" w:rsidRDefault="00544A30" w:rsidP="00544A30">
            <w:pPr>
              <w:spacing w:line="300" w:lineRule="exact"/>
            </w:pPr>
            <w:r>
              <w:rPr>
                <w:rFonts w:ascii="DIN" w:hAnsi="DIN" w:cs="DIN"/>
                <w:color w:val="00377A"/>
              </w:rPr>
              <w:t>9</w:t>
            </w:r>
          </w:p>
        </w:tc>
        <w:tc>
          <w:tcPr>
            <w:tcW w:w="1304" w:type="dxa"/>
            <w:tcBorders>
              <w:top w:val="single" w:sz="4" w:space="0" w:color="F17F3B"/>
              <w:bottom w:val="single" w:sz="4" w:space="0" w:color="F17F3B"/>
            </w:tcBorders>
          </w:tcPr>
          <w:p w14:paraId="7570FF2F" w14:textId="710E2932" w:rsidR="00544A30" w:rsidRDefault="00544A30" w:rsidP="00544A30">
            <w:pPr>
              <w:spacing w:line="300" w:lineRule="exact"/>
            </w:pPr>
          </w:p>
        </w:tc>
        <w:tc>
          <w:tcPr>
            <w:tcW w:w="1248" w:type="dxa"/>
            <w:tcBorders>
              <w:top w:val="single" w:sz="4" w:space="0" w:color="F17F3B"/>
              <w:bottom w:val="single" w:sz="4" w:space="0" w:color="F17F3B"/>
            </w:tcBorders>
          </w:tcPr>
          <w:p w14:paraId="0AFA9A59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76" w:type="dxa"/>
            <w:tcBorders>
              <w:top w:val="single" w:sz="4" w:space="0" w:color="F17F3B"/>
              <w:bottom w:val="single" w:sz="4" w:space="0" w:color="F17F3B"/>
            </w:tcBorders>
          </w:tcPr>
          <w:p w14:paraId="4B000DF1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409" w:type="dxa"/>
            <w:tcBorders>
              <w:top w:val="single" w:sz="4" w:space="0" w:color="F17F3B"/>
              <w:bottom w:val="single" w:sz="4" w:space="0" w:color="F17F3B"/>
            </w:tcBorders>
          </w:tcPr>
          <w:p w14:paraId="5C23A693" w14:textId="77777777" w:rsidR="00544A30" w:rsidRDefault="00544A30" w:rsidP="00544A30">
            <w:pPr>
              <w:spacing w:line="300" w:lineRule="exact"/>
            </w:pPr>
          </w:p>
        </w:tc>
      </w:tr>
      <w:tr w:rsidR="00544A30" w14:paraId="3AB570D6" w14:textId="77777777" w:rsidTr="00544A30">
        <w:tc>
          <w:tcPr>
            <w:tcW w:w="567" w:type="dxa"/>
            <w:tcBorders>
              <w:top w:val="single" w:sz="4" w:space="0" w:color="F17F3B"/>
              <w:bottom w:val="single" w:sz="4" w:space="0" w:color="F17F3B"/>
            </w:tcBorders>
          </w:tcPr>
          <w:p w14:paraId="6D3BB70F" w14:textId="5DB68F5E" w:rsidR="00544A30" w:rsidRDefault="00544A30" w:rsidP="00544A30">
            <w:pPr>
              <w:spacing w:line="300" w:lineRule="exact"/>
              <w:rPr>
                <w:rFonts w:ascii="DIN" w:hAnsi="DIN" w:cs="DIN"/>
                <w:color w:val="00377A"/>
              </w:rPr>
            </w:pPr>
            <w:r>
              <w:rPr>
                <w:rFonts w:ascii="DIN" w:hAnsi="DIN" w:cs="DIN"/>
                <w:color w:val="00377A"/>
              </w:rPr>
              <w:t>10</w:t>
            </w:r>
          </w:p>
        </w:tc>
        <w:tc>
          <w:tcPr>
            <w:tcW w:w="1304" w:type="dxa"/>
            <w:tcBorders>
              <w:top w:val="single" w:sz="4" w:space="0" w:color="F17F3B"/>
              <w:bottom w:val="single" w:sz="4" w:space="0" w:color="F17F3B"/>
            </w:tcBorders>
          </w:tcPr>
          <w:p w14:paraId="26EA9F4E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48" w:type="dxa"/>
            <w:tcBorders>
              <w:top w:val="single" w:sz="4" w:space="0" w:color="F17F3B"/>
              <w:bottom w:val="single" w:sz="4" w:space="0" w:color="F17F3B"/>
            </w:tcBorders>
          </w:tcPr>
          <w:p w14:paraId="11EE39B2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1276" w:type="dxa"/>
            <w:tcBorders>
              <w:top w:val="single" w:sz="4" w:space="0" w:color="F17F3B"/>
              <w:bottom w:val="single" w:sz="4" w:space="0" w:color="F17F3B"/>
            </w:tcBorders>
          </w:tcPr>
          <w:p w14:paraId="7B282AA4" w14:textId="77777777" w:rsidR="00544A30" w:rsidRDefault="00544A30" w:rsidP="00544A30">
            <w:pPr>
              <w:spacing w:line="300" w:lineRule="exact"/>
            </w:pPr>
          </w:p>
        </w:tc>
        <w:tc>
          <w:tcPr>
            <w:tcW w:w="2409" w:type="dxa"/>
            <w:tcBorders>
              <w:top w:val="single" w:sz="4" w:space="0" w:color="F17F3B"/>
              <w:bottom w:val="single" w:sz="4" w:space="0" w:color="F17F3B"/>
            </w:tcBorders>
          </w:tcPr>
          <w:p w14:paraId="4EF8D2A2" w14:textId="77777777" w:rsidR="00544A30" w:rsidRDefault="00544A30" w:rsidP="00544A30">
            <w:pPr>
              <w:spacing w:line="300" w:lineRule="exact"/>
            </w:pPr>
          </w:p>
        </w:tc>
      </w:tr>
    </w:tbl>
    <w:p w14:paraId="2BEDABDA" w14:textId="77777777" w:rsidR="00DD7EF8" w:rsidRDefault="00753EF4">
      <w:pPr>
        <w:sectPr w:rsidR="00DD7EF8" w:rsidSect="0084264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440" w:right="1440" w:bottom="836" w:left="1440" w:header="708" w:footer="708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8D41AD2" wp14:editId="660A5F21">
                <wp:simplePos x="0" y="0"/>
                <wp:positionH relativeFrom="column">
                  <wp:posOffset>3179135</wp:posOffset>
                </wp:positionH>
                <wp:positionV relativeFrom="paragraph">
                  <wp:posOffset>186114</wp:posOffset>
                </wp:positionV>
                <wp:extent cx="2296160" cy="737899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6160" cy="7378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259CD9" w14:textId="5B43EC35" w:rsidR="00753EF4" w:rsidRPr="00553486" w:rsidRDefault="00753EF4" w:rsidP="00753EF4">
                            <w:pPr>
                              <w:rPr>
                                <w:color w:val="01357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41AD2" id="Text Box 24" o:spid="_x0000_s1033" type="#_x0000_t202" style="position:absolute;margin-left:250.35pt;margin-top:14.65pt;width:180.8pt;height:58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b3ViMgIAAFsEAAAOAAAAZHJzL2Uyb0RvYy54bWysVE2P2jAQvVfqf7B8L4EsH0tEWNFdUVVC&#13;&#10;uytBtWfj2CSS43FtQ0J/fccOYdG2p6oXM56ZzMd7zywe2lqRk7CuAp3T0WBIidAcikofcvpjt/5y&#13;&#10;T4nzTBdMgRY5PQtHH5afPy0ak4kUSlCFsASLaJc1Jqel9yZLEsdLUTM3ACM0BiXYmnm82kNSWNZg&#13;&#10;9Vol6XA4TRqwhbHAhXPofeqCdBnrSym4f5HSCU9UTnE2H08bz304k+WCZQfLTFnxyxjsH6aoWaWx&#13;&#10;6bXUE/OMHG31R6m64hYcSD/gUCcgZcVF3AG3GQ0/bLMtmRFxFwTHmStM7v+V5c+nV0uqIqfpmBLN&#13;&#10;auRoJ1pPvkJL0IX4NMZlmLY1mOhb9CPPvd+hM6zdSluHX1yIYByRPl/RDdU4OtN0Ph1NMcQxNrub&#13;&#10;3c/nk1Anef/cWOe/CahJMHJqkb6IKjttnO9S+5TQTcO6UipSqDRpcjq9mwzjB9cIFlcae4QlumGD&#13;&#10;5dt9G5ee9YvsoTjjfhY6hTjD1xXOsGHOvzKLksC5Ueb+BQ+pAHvBxaKkBPvrb/6Qj0xhlJIGJZZT&#13;&#10;9/PIrKBEfdfI4Xw0HgdNxst4MkvxYm8j+9uIPtaPgCoe4YMyPJoh36velBbqN3wNq9AVQ0xz7J1T&#13;&#10;35uPvhM+viYuVquYhCo0zG/01vBQOqAaEN61b8yaCw0eGXyGXows+8BGl9vxsTp6kFWkKuDcoXqB&#13;&#10;HxUcyb68tvBEbu8x6/0/YfkbAAD//wMAUEsDBBQABgAIAAAAIQDn1Y4C5wAAABABAAAPAAAAZHJz&#13;&#10;L2Rvd25yZXYueG1sTI9Bb8IwDIXvk/YfIiPtNpIWwUppilAnNGkaBxiX3dImtBWN0zUBuv36eaft&#13;&#10;Ytny5+f3svVoO3Y1g28dSoimApjByukWawnH9+1jAswHhVp1Do2EL+Nhnd/fZSrV7oZ7cz2EmpEI&#13;&#10;+lRJaELoU8591Rir/NT1Bml3coNVgcah5npQNxK3HY+FWHCrWqQPjepN0ZjqfLhYCa/Fdqf2ZWyT&#13;&#10;7654eTtt+s/jx1zKh8n4vKKyWQELZgx/F/CbgfxDTsZKd0HtWSdhLsQToRLi5QwYAckipqYkMlpG&#13;&#10;M+B5xv8HyX8AAAD//wMAUEsBAi0AFAAGAAgAAAAhALaDOJL+AAAA4QEAABMAAAAAAAAAAAAAAAAA&#13;&#10;AAAAAFtDb250ZW50X1R5cGVzXS54bWxQSwECLQAUAAYACAAAACEAOP0h/9YAAACUAQAACwAAAAAA&#13;&#10;AAAAAAAAAAAvAQAAX3JlbHMvLnJlbHNQSwECLQAUAAYACAAAACEAHm91YjICAABbBAAADgAAAAAA&#13;&#10;AAAAAAAAAAAuAgAAZHJzL2Uyb0RvYy54bWxQSwECLQAUAAYACAAAACEA59WOAucAAAAQAQAADwAA&#13;&#10;AAAAAAAAAAAAAACMBAAAZHJzL2Rvd25yZXYueG1sUEsFBgAAAAAEAAQA8wAAAKAFAAAAAA==&#13;&#10;" filled="f" stroked="f" strokeweight=".5pt">
                <v:textbox>
                  <w:txbxContent>
                    <w:p w14:paraId="19259CD9" w14:textId="5B43EC35" w:rsidR="00753EF4" w:rsidRPr="00553486" w:rsidRDefault="00753EF4" w:rsidP="00753EF4">
                      <w:pPr>
                        <w:rPr>
                          <w:color w:val="01357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D2FBEA1" w14:textId="5B39E0DE" w:rsidR="002E66BA" w:rsidRDefault="002E66BA" w:rsidP="00413DBE">
      <w:pPr>
        <w:rPr>
          <w:rFonts w:ascii="DIN" w:hAnsi="DIN"/>
          <w:b/>
          <w:bCs/>
          <w:color w:val="01357A"/>
          <w:sz w:val="52"/>
          <w:szCs w:val="52"/>
        </w:rPr>
      </w:pPr>
    </w:p>
    <w:sectPr w:rsidR="002E66BA" w:rsidSect="00DD7EF8">
      <w:pgSz w:w="11906" w:h="16838"/>
      <w:pgMar w:top="1440" w:right="1440" w:bottom="1440" w:left="83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42B9F" w14:textId="77777777" w:rsidR="00665ABD" w:rsidRDefault="00665ABD" w:rsidP="00B51EDF">
      <w:r>
        <w:separator/>
      </w:r>
    </w:p>
  </w:endnote>
  <w:endnote w:type="continuationSeparator" w:id="0">
    <w:p w14:paraId="33D9922C" w14:textId="77777777" w:rsidR="00665ABD" w:rsidRDefault="00665ABD" w:rsidP="00B51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DIN">
    <w:panose1 w:val="00000000000000000000"/>
    <w:charset w:val="4D"/>
    <w:family w:val="auto"/>
    <w:notTrueType/>
    <w:pitch w:val="variable"/>
    <w:sig w:usb0="800000AF" w:usb1="40002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190F5" w14:textId="77777777" w:rsidR="00B51EDF" w:rsidRDefault="00B51ED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30AA3" w14:textId="77777777" w:rsidR="00B51EDF" w:rsidRDefault="00B51ED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0FE1" w14:textId="77777777" w:rsidR="00B51EDF" w:rsidRDefault="00B51ED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0D3B6" w14:textId="77777777" w:rsidR="00665ABD" w:rsidRDefault="00665ABD" w:rsidP="00B51EDF">
      <w:r>
        <w:separator/>
      </w:r>
    </w:p>
  </w:footnote>
  <w:footnote w:type="continuationSeparator" w:id="0">
    <w:p w14:paraId="47E007BF" w14:textId="77777777" w:rsidR="00665ABD" w:rsidRDefault="00665ABD" w:rsidP="00B51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DA4DC" w14:textId="77777777" w:rsidR="00B51EDF" w:rsidRDefault="00B51ED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A3AFE" w14:textId="77777777" w:rsidR="00B51EDF" w:rsidRDefault="00B51ED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356CC" w14:textId="77777777" w:rsidR="00B51EDF" w:rsidRDefault="00B51ED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80A31"/>
    <w:multiLevelType w:val="hybridMultilevel"/>
    <w:tmpl w:val="B060D7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E6EAE"/>
    <w:multiLevelType w:val="hybridMultilevel"/>
    <w:tmpl w:val="9EC42E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D087D"/>
    <w:multiLevelType w:val="hybridMultilevel"/>
    <w:tmpl w:val="BF18B7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50E88"/>
    <w:multiLevelType w:val="hybridMultilevel"/>
    <w:tmpl w:val="525ADA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664CA9"/>
    <w:multiLevelType w:val="hybridMultilevel"/>
    <w:tmpl w:val="8BA8584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B64399"/>
    <w:multiLevelType w:val="hybridMultilevel"/>
    <w:tmpl w:val="0CAC67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785245"/>
    <w:multiLevelType w:val="hybridMultilevel"/>
    <w:tmpl w:val="CC2677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511379"/>
    <w:multiLevelType w:val="hybridMultilevel"/>
    <w:tmpl w:val="966659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590"/>
    <w:rsid w:val="000A6A99"/>
    <w:rsid w:val="0018168B"/>
    <w:rsid w:val="001A11FA"/>
    <w:rsid w:val="001E0B32"/>
    <w:rsid w:val="002043D3"/>
    <w:rsid w:val="002E66BA"/>
    <w:rsid w:val="00413DBE"/>
    <w:rsid w:val="00544A30"/>
    <w:rsid w:val="00553486"/>
    <w:rsid w:val="00665ABD"/>
    <w:rsid w:val="00753EF4"/>
    <w:rsid w:val="0084264B"/>
    <w:rsid w:val="0084615A"/>
    <w:rsid w:val="00896275"/>
    <w:rsid w:val="00AB6590"/>
    <w:rsid w:val="00B51EDF"/>
    <w:rsid w:val="00C4681C"/>
    <w:rsid w:val="00C85CDF"/>
    <w:rsid w:val="00CB2320"/>
    <w:rsid w:val="00CC4B89"/>
    <w:rsid w:val="00DD7EF8"/>
    <w:rsid w:val="00E96899"/>
    <w:rsid w:val="00EF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85D23"/>
  <w15:chartTrackingRefBased/>
  <w15:docId w15:val="{354ECE36-A612-6E4A-A9D0-DF3DA065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B51EDF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51EDF"/>
  </w:style>
  <w:style w:type="paragraph" w:styleId="Voettekst">
    <w:name w:val="footer"/>
    <w:basedOn w:val="Standaard"/>
    <w:link w:val="VoettekstChar"/>
    <w:uiPriority w:val="99"/>
    <w:unhideWhenUsed/>
    <w:rsid w:val="00B51EDF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51EDF"/>
  </w:style>
  <w:style w:type="paragraph" w:styleId="Geenafstand">
    <w:name w:val="No Spacing"/>
    <w:uiPriority w:val="1"/>
    <w:qFormat/>
    <w:rsid w:val="00B51EDF"/>
  </w:style>
  <w:style w:type="paragraph" w:customStyle="1" w:styleId="BasicParagraph">
    <w:name w:val="[Basic Paragraph]"/>
    <w:basedOn w:val="Standaard"/>
    <w:uiPriority w:val="99"/>
    <w:rsid w:val="00553486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84615A"/>
    <w:rPr>
      <w:rFonts w:ascii="Calibri" w:hAnsi="Calibri"/>
      <w:sz w:val="22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84615A"/>
    <w:rPr>
      <w:rFonts w:ascii="Calibri" w:hAnsi="Calibri"/>
      <w:sz w:val="22"/>
      <w:szCs w:val="21"/>
    </w:rPr>
  </w:style>
  <w:style w:type="paragraph" w:styleId="Lijstalinea">
    <w:name w:val="List Paragraph"/>
    <w:basedOn w:val="Standaard"/>
    <w:uiPriority w:val="34"/>
    <w:qFormat/>
    <w:rsid w:val="0018168B"/>
    <w:pPr>
      <w:spacing w:after="160" w:line="259" w:lineRule="auto"/>
      <w:ind w:left="720"/>
      <w:contextualSpacing/>
    </w:pPr>
    <w:rPr>
      <w:sz w:val="22"/>
      <w:szCs w:val="22"/>
    </w:rPr>
  </w:style>
  <w:style w:type="table" w:styleId="Tabelraster">
    <w:name w:val="Table Grid"/>
    <w:basedOn w:val="Standaardtabel"/>
    <w:uiPriority w:val="39"/>
    <w:rsid w:val="00544A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9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6FC6DA-F4DF-B24A-9FB9-7D8648C7F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Jongsma, Eelke</dc:creator>
  <cp:keywords/>
  <dc:description/>
  <cp:lastModifiedBy>Machteld Geuze</cp:lastModifiedBy>
  <cp:revision>2</cp:revision>
  <cp:lastPrinted>2021-11-24T16:24:00Z</cp:lastPrinted>
  <dcterms:created xsi:type="dcterms:W3CDTF">2021-11-28T14:02:00Z</dcterms:created>
  <dcterms:modified xsi:type="dcterms:W3CDTF">2021-11-28T14:02:00Z</dcterms:modified>
</cp:coreProperties>
</file>